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5E7E" w:rsidRPr="00B47EAA" w:rsidRDefault="00D00458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sz w:val="24"/>
          <w:szCs w:val="24"/>
        </w:rPr>
        <w:tab/>
      </w:r>
      <w:r w:rsidRPr="00B47EAA">
        <w:rPr>
          <w:rFonts w:ascii="Times New Roman" w:hAnsi="Times New Roman" w:cs="Times New Roman"/>
          <w:sz w:val="24"/>
          <w:szCs w:val="24"/>
        </w:rPr>
        <w:tab/>
      </w:r>
      <w:r w:rsidRPr="00B47EAA">
        <w:rPr>
          <w:rFonts w:ascii="Times New Roman" w:hAnsi="Times New Roman" w:cs="Times New Roman"/>
          <w:sz w:val="24"/>
          <w:szCs w:val="24"/>
        </w:rPr>
        <w:tab/>
      </w:r>
      <w:r w:rsidRPr="00B47EAA">
        <w:rPr>
          <w:rFonts w:ascii="Times New Roman" w:hAnsi="Times New Roman" w:cs="Times New Roman"/>
          <w:sz w:val="24"/>
          <w:szCs w:val="24"/>
        </w:rPr>
        <w:tab/>
      </w:r>
      <w:r w:rsidR="00565E7E" w:rsidRPr="00B47EAA">
        <w:rPr>
          <w:rFonts w:ascii="Times New Roman" w:hAnsi="Times New Roman" w:cs="Times New Roman"/>
          <w:b/>
          <w:sz w:val="24"/>
          <w:szCs w:val="24"/>
        </w:rPr>
        <w:t>Jenkins pipeline</w:t>
      </w:r>
    </w:p>
    <w:p w:rsidR="00F96384" w:rsidRPr="00B47EAA" w:rsidRDefault="00F96384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>Pre-</w:t>
      </w:r>
      <w:proofErr w:type="spellStart"/>
      <w:r w:rsidRPr="00B47EAA">
        <w:rPr>
          <w:rFonts w:ascii="Times New Roman" w:hAnsi="Times New Roman" w:cs="Times New Roman"/>
          <w:b/>
          <w:sz w:val="24"/>
          <w:szCs w:val="24"/>
        </w:rPr>
        <w:t>requesties</w:t>
      </w:r>
      <w:proofErr w:type="spellEnd"/>
    </w:p>
    <w:p w:rsidR="00C062F4" w:rsidRPr="00B47EAA" w:rsidRDefault="00F96384" w:rsidP="00B47EAA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1.</w:t>
      </w:r>
      <w:r w:rsidR="00C062F4" w:rsidRPr="00B47EAA">
        <w:rPr>
          <w:rFonts w:ascii="Times New Roman" w:hAnsi="Times New Roman" w:cs="Times New Roman"/>
          <w:sz w:val="24"/>
          <w:szCs w:val="24"/>
        </w:rPr>
        <w:t>Launch</w:t>
      </w:r>
      <w:proofErr w:type="gramEnd"/>
      <w:r w:rsidR="00C062F4" w:rsidRPr="00B47EAA">
        <w:rPr>
          <w:rFonts w:ascii="Times New Roman" w:hAnsi="Times New Roman" w:cs="Times New Roman"/>
          <w:sz w:val="24"/>
          <w:szCs w:val="24"/>
        </w:rPr>
        <w:t xml:space="preserve"> the Jenkins installer package , run the Jenkins installer</w:t>
      </w:r>
    </w:p>
    <w:p w:rsidR="00C062F4" w:rsidRPr="00B47EAA" w:rsidRDefault="00C062F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Run this </w:t>
      </w:r>
      <w:proofErr w:type="spellStart"/>
      <w:proofErr w:type="gramStart"/>
      <w:r w:rsidRPr="00B47EAA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 </w:t>
      </w:r>
      <w:hyperlink r:id="rId6" w:history="1">
        <w:r w:rsidRPr="00B47EAA">
          <w:rPr>
            <w:rStyle w:val="Hyperlink"/>
            <w:rFonts w:ascii="Times New Roman" w:hAnsi="Times New Roman" w:cs="Times New Roman"/>
            <w:sz w:val="24"/>
            <w:szCs w:val="24"/>
          </w:rPr>
          <w:t>http://localhost:8080/</w:t>
        </w:r>
      </w:hyperlink>
      <w:r w:rsidR="00F96384"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sz w:val="24"/>
          <w:szCs w:val="24"/>
        </w:rPr>
        <w:t xml:space="preserve">By default it will run in this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url</w:t>
      </w:r>
      <w:proofErr w:type="spellEnd"/>
    </w:p>
    <w:p w:rsidR="00F96384" w:rsidRPr="00B47EAA" w:rsidRDefault="00F9638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2.Create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Ant Project </w:t>
      </w:r>
      <w:r w:rsidR="00F81667" w:rsidRPr="00B47EAA">
        <w:rPr>
          <w:rFonts w:ascii="Times New Roman" w:hAnsi="Times New Roman" w:cs="Times New Roman"/>
          <w:sz w:val="24"/>
          <w:szCs w:val="24"/>
        </w:rPr>
        <w:t>,here the sample ant project</w:t>
      </w:r>
    </w:p>
    <w:p w:rsidR="00F96384" w:rsidRPr="00B47EAA" w:rsidRDefault="00F9638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object w:dxaOrig="1081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35pt;height:40.75pt" o:ole="">
            <v:imagedata r:id="rId7" o:title=""/>
          </v:shape>
          <o:OLEObject Type="Embed" ProgID="Package" ShapeID="_x0000_i1025" DrawAspect="Content" ObjectID="_1544372400" r:id="rId8"/>
        </w:object>
      </w:r>
    </w:p>
    <w:p w:rsidR="00F96384" w:rsidRPr="00B47EAA" w:rsidRDefault="00F9638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3.Create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the master git repository ,copy the source code </w:t>
      </w:r>
      <w:r w:rsidR="00F81667" w:rsidRPr="00B47EAA">
        <w:rPr>
          <w:rFonts w:ascii="Times New Roman" w:hAnsi="Times New Roman" w:cs="Times New Roman"/>
          <w:sz w:val="24"/>
          <w:szCs w:val="24"/>
        </w:rPr>
        <w:t>and clone it</w:t>
      </w:r>
    </w:p>
    <w:p w:rsidR="00F81667" w:rsidRPr="00B47EAA" w:rsidRDefault="00B47EA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object w:dxaOrig="1141" w:dyaOrig="810">
          <v:shape id="_x0000_i1026" type="#_x0000_t75" style="width:57.05pt;height:40.75pt" o:ole="">
            <v:imagedata r:id="rId9" o:title=""/>
          </v:shape>
          <o:OLEObject Type="Embed" ProgID="Package" ShapeID="_x0000_i1026" DrawAspect="Content" ObjectID="_1544372401" r:id="rId10"/>
        </w:object>
      </w:r>
      <w:bookmarkStart w:id="0" w:name="_GoBack"/>
      <w:bookmarkEnd w:id="0"/>
    </w:p>
    <w:p w:rsidR="008A7128" w:rsidRPr="00B47EAA" w:rsidRDefault="008A7128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                                       </w:t>
      </w:r>
      <w:r w:rsidR="00F81667" w:rsidRPr="00B47EAA">
        <w:rPr>
          <w:rFonts w:ascii="Times New Roman" w:hAnsi="Times New Roman" w:cs="Times New Roman"/>
          <w:sz w:val="24"/>
          <w:szCs w:val="24"/>
        </w:rPr>
        <w:t xml:space="preserve">   </w:t>
      </w:r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b/>
          <w:sz w:val="24"/>
          <w:szCs w:val="24"/>
        </w:rPr>
        <w:t>Pipeline</w:t>
      </w:r>
    </w:p>
    <w:p w:rsidR="008A7128" w:rsidRPr="00B47EAA" w:rsidRDefault="008A7128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Before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building  a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pipeline we have to create various project steps and configure it into pipeline</w:t>
      </w:r>
    </w:p>
    <w:p w:rsidR="008A7128" w:rsidRPr="00B47EAA" w:rsidRDefault="008A7128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In this pipeline we are going to configure many project steps</w:t>
      </w:r>
    </w:p>
    <w:p w:rsidR="008A7128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0</w:t>
      </w:r>
      <w:r w:rsidR="008A7128" w:rsidRPr="00B47EAA">
        <w:rPr>
          <w:rFonts w:ascii="Times New Roman" w:hAnsi="Times New Roman" w:cs="Times New Roman"/>
          <w:sz w:val="24"/>
          <w:szCs w:val="24"/>
        </w:rPr>
        <w:t>.Checkout</w:t>
      </w:r>
      <w:proofErr w:type="gramEnd"/>
      <w:r w:rsidR="008A7128" w:rsidRPr="00B47EAA">
        <w:rPr>
          <w:rFonts w:ascii="Times New Roman" w:hAnsi="Times New Roman" w:cs="Times New Roman"/>
          <w:sz w:val="24"/>
          <w:szCs w:val="24"/>
        </w:rPr>
        <w:t xml:space="preserve"> source from the GIT</w:t>
      </w:r>
    </w:p>
    <w:p w:rsidR="008A7128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1</w:t>
      </w:r>
      <w:r w:rsidR="008A7128" w:rsidRPr="00B47EAA">
        <w:rPr>
          <w:rFonts w:ascii="Times New Roman" w:hAnsi="Times New Roman" w:cs="Times New Roman"/>
          <w:sz w:val="24"/>
          <w:szCs w:val="24"/>
        </w:rPr>
        <w:t>.Compile</w:t>
      </w:r>
      <w:proofErr w:type="gramEnd"/>
      <w:r w:rsidR="008A7128" w:rsidRPr="00B47EAA">
        <w:rPr>
          <w:rFonts w:ascii="Times New Roman" w:hAnsi="Times New Roman" w:cs="Times New Roman"/>
          <w:sz w:val="24"/>
          <w:szCs w:val="24"/>
        </w:rPr>
        <w:t xml:space="preserve"> the code </w:t>
      </w:r>
    </w:p>
    <w:p w:rsidR="008A7128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</w:t>
      </w:r>
      <w:r w:rsidR="008A7128" w:rsidRPr="00B47EAA">
        <w:rPr>
          <w:rFonts w:ascii="Times New Roman" w:hAnsi="Times New Roman" w:cs="Times New Roman"/>
          <w:sz w:val="24"/>
          <w:szCs w:val="24"/>
        </w:rPr>
        <w:t>.Static</w:t>
      </w:r>
      <w:proofErr w:type="gramEnd"/>
      <w:r w:rsidR="008A7128" w:rsidRPr="00B47EAA">
        <w:rPr>
          <w:rFonts w:ascii="Times New Roman" w:hAnsi="Times New Roman" w:cs="Times New Roman"/>
          <w:sz w:val="24"/>
          <w:szCs w:val="24"/>
        </w:rPr>
        <w:t xml:space="preserve"> code analysis-Sonar</w:t>
      </w:r>
    </w:p>
    <w:p w:rsidR="008A7128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3</w:t>
      </w:r>
      <w:r w:rsidR="008A7128" w:rsidRPr="00B47EAA">
        <w:rPr>
          <w:rFonts w:ascii="Times New Roman" w:hAnsi="Times New Roman" w:cs="Times New Roman"/>
          <w:sz w:val="24"/>
          <w:szCs w:val="24"/>
        </w:rPr>
        <w:t>.War</w:t>
      </w:r>
      <w:proofErr w:type="gramEnd"/>
      <w:r w:rsidR="008A7128" w:rsidRPr="00B47EAA">
        <w:rPr>
          <w:rFonts w:ascii="Times New Roman" w:hAnsi="Times New Roman" w:cs="Times New Roman"/>
          <w:sz w:val="24"/>
          <w:szCs w:val="24"/>
        </w:rPr>
        <w:t xml:space="preserve"> Generation</w:t>
      </w:r>
    </w:p>
    <w:p w:rsidR="008A7128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4</w:t>
      </w:r>
      <w:r w:rsidR="008A7128" w:rsidRPr="00B47EAA">
        <w:rPr>
          <w:rFonts w:ascii="Times New Roman" w:hAnsi="Times New Roman" w:cs="Times New Roman"/>
          <w:sz w:val="24"/>
          <w:szCs w:val="24"/>
        </w:rPr>
        <w:t>.Push</w:t>
      </w:r>
      <w:proofErr w:type="gramEnd"/>
      <w:r w:rsidR="008A7128" w:rsidRPr="00B47EAA">
        <w:rPr>
          <w:rFonts w:ascii="Times New Roman" w:hAnsi="Times New Roman" w:cs="Times New Roman"/>
          <w:sz w:val="24"/>
          <w:szCs w:val="24"/>
        </w:rPr>
        <w:t xml:space="preserve"> the war file into Nexus Repository</w:t>
      </w:r>
    </w:p>
    <w:p w:rsidR="008A7128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5</w:t>
      </w:r>
      <w:r w:rsidR="008A7128" w:rsidRPr="00B47EAA">
        <w:rPr>
          <w:rFonts w:ascii="Times New Roman" w:hAnsi="Times New Roman" w:cs="Times New Roman"/>
          <w:sz w:val="24"/>
          <w:szCs w:val="24"/>
        </w:rPr>
        <w:t>.Download</w:t>
      </w:r>
      <w:proofErr w:type="gramEnd"/>
      <w:r w:rsidR="008A7128" w:rsidRPr="00B47EAA">
        <w:rPr>
          <w:rFonts w:ascii="Times New Roman" w:hAnsi="Times New Roman" w:cs="Times New Roman"/>
          <w:sz w:val="24"/>
          <w:szCs w:val="24"/>
        </w:rPr>
        <w:t xml:space="preserve"> the war from Nexus Repository</w:t>
      </w:r>
    </w:p>
    <w:p w:rsidR="008A7128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6</w:t>
      </w:r>
      <w:r w:rsidR="008A7128" w:rsidRPr="00B47EAA">
        <w:rPr>
          <w:rFonts w:ascii="Times New Roman" w:hAnsi="Times New Roman" w:cs="Times New Roman"/>
          <w:sz w:val="24"/>
          <w:szCs w:val="24"/>
        </w:rPr>
        <w:t>.Deploy</w:t>
      </w:r>
      <w:proofErr w:type="gramEnd"/>
      <w:r w:rsidR="008A7128" w:rsidRPr="00B47EAA">
        <w:rPr>
          <w:rFonts w:ascii="Times New Roman" w:hAnsi="Times New Roman" w:cs="Times New Roman"/>
          <w:sz w:val="24"/>
          <w:szCs w:val="24"/>
        </w:rPr>
        <w:t xml:space="preserve"> war into the Server</w:t>
      </w:r>
    </w:p>
    <w:p w:rsidR="001F32E7" w:rsidRPr="00B47EAA" w:rsidRDefault="001F32E7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65E7E" w:rsidRPr="00B47EAA" w:rsidRDefault="008A7128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                            </w:t>
      </w:r>
      <w:r w:rsidR="00F03D17" w:rsidRPr="00B47EAA">
        <w:rPr>
          <w:rFonts w:ascii="Times New Roman" w:hAnsi="Times New Roman" w:cs="Times New Roman"/>
          <w:b/>
          <w:sz w:val="24"/>
          <w:szCs w:val="24"/>
        </w:rPr>
        <w:t>Step 0</w:t>
      </w:r>
      <w:r w:rsidRPr="00B47EAA">
        <w:rPr>
          <w:rFonts w:ascii="Times New Roman" w:hAnsi="Times New Roman" w:cs="Times New Roman"/>
          <w:b/>
          <w:sz w:val="24"/>
          <w:szCs w:val="24"/>
        </w:rPr>
        <w:t>: Checkout source from the GIT</w:t>
      </w:r>
    </w:p>
    <w:p w:rsidR="00097395" w:rsidRPr="00B47EAA" w:rsidRDefault="00097395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b/>
          <w:sz w:val="24"/>
          <w:szCs w:val="24"/>
        </w:rPr>
        <w:t>Plugins :</w:t>
      </w:r>
      <w:proofErr w:type="gramEnd"/>
    </w:p>
    <w:p w:rsidR="00097395" w:rsidRPr="00B47EAA" w:rsidRDefault="0009739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 Jenkins -&gt; Manage Jenkins -&gt; Manage Plugins -&gt;advanced</w:t>
      </w:r>
    </w:p>
    <w:p w:rsidR="008A7128" w:rsidRPr="00B47EAA" w:rsidRDefault="00565E7E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Install 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Git Plugin </w:t>
      </w:r>
      <w:r w:rsidRPr="00B47EAA">
        <w:rPr>
          <w:rFonts w:ascii="Times New Roman" w:hAnsi="Times New Roman" w:cs="Times New Roman"/>
          <w:sz w:val="24"/>
          <w:szCs w:val="24"/>
        </w:rPr>
        <w:t>and dependency plugins to install software successfully</w:t>
      </w:r>
    </w:p>
    <w:p w:rsidR="00565E7E" w:rsidRPr="00B47EAA" w:rsidRDefault="0009739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</w:t>
      </w:r>
      <w:r w:rsidR="00565E7E" w:rsidRPr="00B47EAA">
        <w:rPr>
          <w:rFonts w:ascii="Times New Roman" w:hAnsi="Times New Roman" w:cs="Times New Roman"/>
          <w:sz w:val="24"/>
          <w:szCs w:val="24"/>
        </w:rPr>
        <w:t xml:space="preserve">From this link </w:t>
      </w:r>
      <w:hyperlink r:id="rId11" w:history="1">
        <w:r w:rsidR="00565E7E" w:rsidRPr="00B47EAA">
          <w:rPr>
            <w:rStyle w:val="Hyperlink"/>
            <w:rFonts w:ascii="Times New Roman" w:hAnsi="Times New Roman" w:cs="Times New Roman"/>
            <w:sz w:val="24"/>
            <w:szCs w:val="24"/>
          </w:rPr>
          <w:t>https://wiki.jenkins-ci.org/display/JENKINS/Git+Plugin</w:t>
        </w:r>
      </w:hyperlink>
    </w:p>
    <w:p w:rsidR="00565E7E" w:rsidRPr="00B47EAA" w:rsidRDefault="00565E7E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lastRenderedPageBreak/>
        <w:t>Dependency Plugin</w:t>
      </w:r>
    </w:p>
    <w:p w:rsidR="00565E7E" w:rsidRPr="00B47EAA" w:rsidRDefault="00B47EAA" w:rsidP="00B47EAA">
      <w:pPr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2" w:history="1"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workflow-</w:t>
        </w:r>
        <w:proofErr w:type="spellStart"/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scm</w:t>
        </w:r>
        <w:proofErr w:type="spellEnd"/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-step</w:t>
        </w:r>
      </w:hyperlink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(version:1.14.2) </w:t>
      </w:r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13" w:history="1"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credentials</w:t>
        </w:r>
      </w:hyperlink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(version:2.1.8) </w:t>
      </w:r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14" w:history="1"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git-client</w:t>
        </w:r>
      </w:hyperlink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(version:2.1.0) </w:t>
      </w:r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15" w:history="1"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mailer</w:t>
        </w:r>
      </w:hyperlink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(version:1.18) </w:t>
      </w:r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16" w:history="1"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matrix-project</w:t>
        </w:r>
      </w:hyperlink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(version:1.7.1) </w:t>
      </w:r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17" w:history="1"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promoted-builds</w:t>
        </w:r>
      </w:hyperlink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(version:2.27, optional) </w:t>
      </w:r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18" w:history="1">
        <w:proofErr w:type="spellStart"/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scm-api</w:t>
        </w:r>
        <w:proofErr w:type="spellEnd"/>
      </w:hyperlink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(version:1.3) </w:t>
      </w:r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19" w:history="1">
        <w:proofErr w:type="spellStart"/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ssh</w:t>
        </w:r>
        <w:proofErr w:type="spellEnd"/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-credentials</w:t>
        </w:r>
      </w:hyperlink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(version:1.12) </w:t>
      </w:r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20" w:history="1"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token-macro</w:t>
        </w:r>
      </w:hyperlink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(version:1.12.1, optional) </w:t>
      </w:r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21" w:history="1">
        <w:r w:rsidR="00565E7E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parameterized-trigger</w:t>
        </w:r>
      </w:hyperlink>
      <w:r w:rsidR="00565E7E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(version:2.4, optional)</w:t>
      </w:r>
    </w:p>
    <w:p w:rsidR="00D17832" w:rsidRPr="00B47EAA" w:rsidRDefault="00D17832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Global Configuration</w:t>
      </w:r>
    </w:p>
    <w:p w:rsidR="00D17832" w:rsidRPr="00B47EAA" w:rsidRDefault="00D17832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We can made the global configurations here</w:t>
      </w:r>
    </w:p>
    <w:p w:rsidR="00D17832" w:rsidRPr="00B47EAA" w:rsidRDefault="00D17832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Jenkins -&gt; Manage Jenkins -&gt;Configure System</w:t>
      </w:r>
    </w:p>
    <w:p w:rsidR="00D17832" w:rsidRPr="00B47EAA" w:rsidRDefault="00D17832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>JDK Installation</w:t>
      </w:r>
    </w:p>
    <w:p w:rsidR="00D17832" w:rsidRPr="00B47EAA" w:rsidRDefault="00D17832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Java_Home</w:t>
      </w:r>
      <w:proofErr w:type="spellEnd"/>
    </w:p>
    <w:p w:rsidR="00D17832" w:rsidRPr="00B47EAA" w:rsidRDefault="00D17832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17832" w:rsidRPr="00B47EAA" w:rsidRDefault="00D17832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9D3D317" wp14:editId="1E55CCFC">
            <wp:extent cx="5731510" cy="1154262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32" w:rsidRPr="00B47EAA" w:rsidRDefault="00D17832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>Ant Installation</w:t>
      </w:r>
    </w:p>
    <w:p w:rsidR="00D17832" w:rsidRPr="00B47EAA" w:rsidRDefault="00D17832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Ant_home</w:t>
      </w:r>
      <w:proofErr w:type="spellEnd"/>
    </w:p>
    <w:p w:rsidR="00D17832" w:rsidRPr="00B47EAA" w:rsidRDefault="00D17832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CA598CA" wp14:editId="57E374E4">
            <wp:extent cx="5731510" cy="1158549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32" w:rsidRPr="00B47EAA" w:rsidRDefault="00D17832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>Git</w:t>
      </w:r>
    </w:p>
    <w:p w:rsidR="00D17832" w:rsidRPr="00B47EAA" w:rsidRDefault="00D17832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Git_home</w:t>
      </w:r>
      <w:proofErr w:type="spellEnd"/>
    </w:p>
    <w:p w:rsidR="00D17832" w:rsidRPr="00B47EAA" w:rsidRDefault="00D17832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C08442A" wp14:editId="742BEA54">
            <wp:extent cx="5731510" cy="135388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395" w:rsidRPr="00B47EAA" w:rsidRDefault="00097395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65E7E" w:rsidRPr="00B47EAA" w:rsidRDefault="00565E7E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65E7E" w:rsidRPr="00B47EAA" w:rsidRDefault="00565E7E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D17832" w:rsidRPr="00B47EAA" w:rsidRDefault="00D17832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Local Configuration</w:t>
      </w:r>
    </w:p>
    <w:p w:rsidR="00D74C0A" w:rsidRPr="00B47EAA" w:rsidRDefault="00D74C0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item-&gt;freestyle project</w:t>
      </w:r>
    </w:p>
    <w:p w:rsidR="001F32E7" w:rsidRPr="00B47EAA" w:rsidRDefault="00D74C0A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1.</w:t>
      </w:r>
      <w:r w:rsidR="001F32E7" w:rsidRPr="00B47EAA">
        <w:rPr>
          <w:rFonts w:ascii="Times New Roman" w:hAnsi="Times New Roman" w:cs="Times New Roman"/>
          <w:sz w:val="24"/>
          <w:szCs w:val="24"/>
        </w:rPr>
        <w:t>Under</w:t>
      </w:r>
      <w:proofErr w:type="gramEnd"/>
      <w:r w:rsidR="001F32E7"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="001F32E7" w:rsidRPr="00B47EAA">
        <w:rPr>
          <w:rFonts w:ascii="Times New Roman" w:hAnsi="Times New Roman" w:cs="Times New Roman"/>
          <w:b/>
          <w:sz w:val="24"/>
          <w:szCs w:val="24"/>
        </w:rPr>
        <w:t xml:space="preserve">Advanced Project Options </w:t>
      </w:r>
    </w:p>
    <w:p w:rsidR="00D17832" w:rsidRPr="00B47EAA" w:rsidRDefault="001F32E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3C98802" wp14:editId="7573995A">
            <wp:extent cx="3705225" cy="27241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0A" w:rsidRPr="00B47EAA" w:rsidRDefault="00D74C0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Directory</w:t>
      </w:r>
      <w:r w:rsidRPr="00B47EAA">
        <w:rPr>
          <w:rFonts w:ascii="Times New Roman" w:hAnsi="Times New Roman" w:cs="Times New Roman"/>
          <w:sz w:val="24"/>
          <w:szCs w:val="24"/>
        </w:rPr>
        <w:tab/>
        <w:t xml:space="preserve">  : </w:t>
      </w:r>
      <w:r w:rsidRPr="00B47EAA">
        <w:rPr>
          <w:rFonts w:ascii="Times New Roman" w:hAnsi="Times New Roman" w:cs="Times New Roman"/>
          <w:sz w:val="24"/>
          <w:szCs w:val="24"/>
        </w:rPr>
        <w:t xml:space="preserve">Mention the custom workspace </w:t>
      </w:r>
      <w:r w:rsidRPr="00B47EAA">
        <w:rPr>
          <w:rFonts w:ascii="Times New Roman" w:hAnsi="Times New Roman" w:cs="Times New Roman"/>
          <w:sz w:val="24"/>
          <w:szCs w:val="24"/>
        </w:rPr>
        <w:t>directory</w:t>
      </w:r>
    </w:p>
    <w:p w:rsidR="00D74C0A" w:rsidRPr="00B47EAA" w:rsidRDefault="00D74C0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B47EAA">
        <w:rPr>
          <w:rFonts w:ascii="Times New Roman" w:hAnsi="Times New Roman" w:cs="Times New Roman"/>
          <w:sz w:val="24"/>
          <w:szCs w:val="24"/>
        </w:rPr>
        <w:t>DisplayName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:Display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name of the project</w:t>
      </w:r>
    </w:p>
    <w:p w:rsidR="00D17832" w:rsidRPr="00B47EAA" w:rsidRDefault="00D74C0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</w:t>
      </w:r>
      <w:r w:rsidR="00D17832" w:rsidRPr="00B47EAA">
        <w:rPr>
          <w:rFonts w:ascii="Times New Roman" w:hAnsi="Times New Roman" w:cs="Times New Roman"/>
          <w:sz w:val="24"/>
          <w:szCs w:val="24"/>
        </w:rPr>
        <w:t>Under</w:t>
      </w:r>
      <w:proofErr w:type="gramEnd"/>
      <w:r w:rsidR="00D17832" w:rsidRPr="00B47EAA">
        <w:rPr>
          <w:rFonts w:ascii="Times New Roman" w:hAnsi="Times New Roman" w:cs="Times New Roman"/>
          <w:sz w:val="24"/>
          <w:szCs w:val="24"/>
        </w:rPr>
        <w:t xml:space="preserve"> source code management -&gt; git</w:t>
      </w:r>
    </w:p>
    <w:p w:rsidR="00D17832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ECF0FB9" wp14:editId="189B1A21">
            <wp:extent cx="5731510" cy="118549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32" w:rsidRPr="00B47EAA" w:rsidRDefault="00D17832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Repository URL: Cloned git repository URL</w:t>
      </w:r>
    </w:p>
    <w:p w:rsidR="00F96384" w:rsidRPr="00B47EAA" w:rsidRDefault="00F9638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lastRenderedPageBreak/>
        <w:t>-&gt;Save-&gt;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BuildNow</w:t>
      </w:r>
      <w:proofErr w:type="spellEnd"/>
    </w:p>
    <w:p w:rsidR="00F96384" w:rsidRPr="00B47EAA" w:rsidRDefault="00F9638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In Console </w:t>
      </w:r>
    </w:p>
    <w:p w:rsidR="00F96384" w:rsidRPr="00B47EAA" w:rsidRDefault="00F9638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1462973" wp14:editId="4BB0E2DD">
            <wp:extent cx="5731510" cy="238874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84" w:rsidRPr="00B47EAA" w:rsidRDefault="00F9638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Can able to check out from the cloned repository</w:t>
      </w:r>
    </w:p>
    <w:p w:rsidR="00F96384" w:rsidRPr="00B47EAA" w:rsidRDefault="00F9638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Build Successful!!!</w:t>
      </w:r>
    </w:p>
    <w:p w:rsidR="00F96384" w:rsidRPr="00B47EAA" w:rsidRDefault="00D74C0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3.</w:t>
      </w:r>
      <w:r w:rsidR="00F96384" w:rsidRPr="00B47EAA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="00F96384" w:rsidRPr="00B47EAA">
        <w:rPr>
          <w:rFonts w:ascii="Times New Roman" w:hAnsi="Times New Roman" w:cs="Times New Roman"/>
          <w:sz w:val="24"/>
          <w:szCs w:val="24"/>
        </w:rPr>
        <w:t xml:space="preserve"> Post build action-&gt;build other project</w:t>
      </w:r>
    </w:p>
    <w:p w:rsidR="00F96384" w:rsidRPr="00B47EAA" w:rsidRDefault="00F9638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BFC1A11" wp14:editId="7180D996">
            <wp:extent cx="4238625" cy="1819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84" w:rsidRPr="00B47EAA" w:rsidRDefault="00F9638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Give name of the other project which has to be run in sequential steps</w:t>
      </w:r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</w:t>
      </w:r>
      <w:r w:rsidRPr="00B47EAA">
        <w:rPr>
          <w:rFonts w:ascii="Times New Roman" w:hAnsi="Times New Roman" w:cs="Times New Roman"/>
          <w:sz w:val="24"/>
          <w:szCs w:val="24"/>
        </w:rPr>
        <w:tab/>
      </w:r>
      <w:r w:rsidRPr="00B47EAA">
        <w:rPr>
          <w:rFonts w:ascii="Times New Roman" w:hAnsi="Times New Roman" w:cs="Times New Roman"/>
          <w:sz w:val="24"/>
          <w:szCs w:val="24"/>
        </w:rPr>
        <w:tab/>
      </w:r>
      <w:r w:rsidRPr="00B47EAA">
        <w:rPr>
          <w:rFonts w:ascii="Times New Roman" w:hAnsi="Times New Roman" w:cs="Times New Roman"/>
          <w:sz w:val="24"/>
          <w:szCs w:val="24"/>
        </w:rPr>
        <w:tab/>
      </w:r>
      <w:r w:rsidR="009A6642" w:rsidRPr="00B47EAA">
        <w:rPr>
          <w:rFonts w:ascii="Times New Roman" w:hAnsi="Times New Roman" w:cs="Times New Roman"/>
          <w:sz w:val="24"/>
          <w:szCs w:val="24"/>
        </w:rPr>
        <w:t xml:space="preserve">      </w:t>
      </w:r>
      <w:r w:rsidR="00F03D17" w:rsidRPr="00B47EAA">
        <w:rPr>
          <w:rFonts w:ascii="Times New Roman" w:hAnsi="Times New Roman" w:cs="Times New Roman"/>
          <w:b/>
          <w:sz w:val="24"/>
          <w:szCs w:val="24"/>
        </w:rPr>
        <w:t>1</w:t>
      </w:r>
      <w:r w:rsidRPr="00B47EAA">
        <w:rPr>
          <w:rFonts w:ascii="Times New Roman" w:hAnsi="Times New Roman" w:cs="Times New Roman"/>
          <w:b/>
          <w:sz w:val="24"/>
          <w:szCs w:val="24"/>
        </w:rPr>
        <w:t>.</w:t>
      </w:r>
      <w:r w:rsidR="00D74C0A" w:rsidRPr="00B47EA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Compile the code </w:t>
      </w:r>
    </w:p>
    <w:p w:rsidR="00F81667" w:rsidRPr="00B47EAA" w:rsidRDefault="00F81667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Local Configuration</w:t>
      </w:r>
    </w:p>
    <w:p w:rsidR="00D74C0A" w:rsidRPr="00B47EAA" w:rsidRDefault="00D74C0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item-&gt;freestyle project</w:t>
      </w:r>
    </w:p>
    <w:p w:rsidR="00D74C0A" w:rsidRPr="00B47EAA" w:rsidRDefault="00D74C0A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1.Under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Advanced Project Options </w:t>
      </w:r>
    </w:p>
    <w:p w:rsidR="00D74C0A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7284068" wp14:editId="5E3BCBCB">
            <wp:extent cx="3209925" cy="952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0A" w:rsidRPr="00B47EAA" w:rsidRDefault="00D74C0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lastRenderedPageBreak/>
        <w:t xml:space="preserve">      Directory</w:t>
      </w:r>
      <w:r w:rsidRPr="00B47EAA">
        <w:rPr>
          <w:rFonts w:ascii="Times New Roman" w:hAnsi="Times New Roman" w:cs="Times New Roman"/>
          <w:sz w:val="24"/>
          <w:szCs w:val="24"/>
        </w:rPr>
        <w:tab/>
        <w:t xml:space="preserve">  : Mention the custom workspace directory</w:t>
      </w:r>
    </w:p>
    <w:p w:rsidR="00D74C0A" w:rsidRPr="00B47EAA" w:rsidRDefault="00D74C0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B47EAA">
        <w:rPr>
          <w:rFonts w:ascii="Times New Roman" w:hAnsi="Times New Roman" w:cs="Times New Roman"/>
          <w:sz w:val="24"/>
          <w:szCs w:val="24"/>
        </w:rPr>
        <w:t>DisplayName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:Display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name of the project</w:t>
      </w:r>
    </w:p>
    <w:p w:rsidR="00D74C0A" w:rsidRPr="00B47EAA" w:rsidRDefault="00D74C0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source code management -&gt; git</w:t>
      </w:r>
    </w:p>
    <w:p w:rsidR="00D74C0A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0607E2" wp14:editId="7D693A78">
            <wp:extent cx="5731510" cy="11849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0A" w:rsidRPr="00B47EAA" w:rsidRDefault="00D74C0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Repository URL: Cloned git repository URL</w:t>
      </w:r>
    </w:p>
    <w:p w:rsidR="00D74C0A" w:rsidRPr="00B47EAA" w:rsidRDefault="00D74C0A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81667" w:rsidRPr="00B47EAA" w:rsidRDefault="00D74C0A" w:rsidP="00B47EAA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B47EAA">
        <w:rPr>
          <w:rFonts w:ascii="Times New Roman" w:hAnsi="Times New Roman" w:cs="Times New Roman"/>
          <w:sz w:val="24"/>
          <w:szCs w:val="24"/>
        </w:rPr>
        <w:t>3</w:t>
      </w:r>
      <w:r w:rsidR="00F81667" w:rsidRPr="00B47EAA">
        <w:rPr>
          <w:rFonts w:ascii="Times New Roman" w:hAnsi="Times New Roman" w:cs="Times New Roman"/>
          <w:sz w:val="24"/>
          <w:szCs w:val="24"/>
        </w:rPr>
        <w:t>.</w:t>
      </w:r>
      <w:r w:rsidR="00F81667"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Build</w:t>
      </w:r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8F517D6" wp14:editId="7DA04B86">
            <wp:extent cx="4714875" cy="16383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Select-&gt;invoke ant</w:t>
      </w:r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Ant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version</w:t>
      </w:r>
      <w:r w:rsidR="00BC4A6F" w:rsidRPr="00B47EAA">
        <w:rPr>
          <w:rFonts w:ascii="Times New Roman" w:hAnsi="Times New Roman" w:cs="Times New Roman"/>
          <w:sz w:val="24"/>
          <w:szCs w:val="24"/>
        </w:rPr>
        <w:t xml:space="preserve">  </w:t>
      </w:r>
      <w:r w:rsidRPr="00B47EAA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select the ant home in the dropdown</w:t>
      </w:r>
    </w:p>
    <w:p w:rsidR="00BC4A6F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Targets</w:t>
      </w:r>
      <w:r w:rsidRPr="00B47EAA">
        <w:rPr>
          <w:rFonts w:ascii="Times New Roman" w:hAnsi="Times New Roman" w:cs="Times New Roman"/>
          <w:sz w:val="24"/>
          <w:szCs w:val="24"/>
        </w:rPr>
        <w:tab/>
      </w:r>
      <w:r w:rsidR="00BC4A6F" w:rsidRPr="00B47EAA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:mention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the target which has to be takes place</w:t>
      </w:r>
      <w:r w:rsidR="00BC4A6F" w:rsidRPr="00B47EAA">
        <w:rPr>
          <w:rFonts w:ascii="Times New Roman" w:hAnsi="Times New Roman" w:cs="Times New Roman"/>
          <w:sz w:val="24"/>
          <w:szCs w:val="24"/>
        </w:rPr>
        <w:t>(Target name as same as &lt;target&gt; specified in the build.xml)</w:t>
      </w:r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-&gt;Save-&gt;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BuildNow</w:t>
      </w:r>
      <w:proofErr w:type="spellEnd"/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In Console </w:t>
      </w:r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97E4B45" wp14:editId="4D1A45A5">
            <wp:extent cx="5731510" cy="7207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Build Successful!!!</w:t>
      </w:r>
    </w:p>
    <w:p w:rsidR="00D74C0A" w:rsidRPr="00B47EAA" w:rsidRDefault="00D74C0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4</w:t>
      </w:r>
      <w:r w:rsidRPr="00B47EAA">
        <w:rPr>
          <w:rFonts w:ascii="Times New Roman" w:hAnsi="Times New Roman" w:cs="Times New Roman"/>
          <w:sz w:val="24"/>
          <w:szCs w:val="24"/>
        </w:rPr>
        <w:t>.In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Post build action-&gt;build other project</w:t>
      </w:r>
    </w:p>
    <w:p w:rsidR="00D74C0A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3EEB1E6" wp14:editId="772B67B1">
            <wp:extent cx="3524250" cy="1866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0A" w:rsidRPr="00B47EAA" w:rsidRDefault="00D74C0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Give name of the other project which has to be run in sequential steps</w:t>
      </w:r>
    </w:p>
    <w:p w:rsidR="00112D6F" w:rsidRPr="00B47EAA" w:rsidRDefault="00112D6F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ab/>
      </w:r>
      <w:r w:rsidRPr="00B47EAA">
        <w:rPr>
          <w:rFonts w:ascii="Times New Roman" w:hAnsi="Times New Roman" w:cs="Times New Roman"/>
          <w:sz w:val="24"/>
          <w:szCs w:val="24"/>
        </w:rPr>
        <w:tab/>
      </w:r>
      <w:r w:rsidRPr="00B47EAA">
        <w:rPr>
          <w:rFonts w:ascii="Times New Roman" w:hAnsi="Times New Roman" w:cs="Times New Roman"/>
          <w:sz w:val="24"/>
          <w:szCs w:val="24"/>
        </w:rPr>
        <w:tab/>
      </w:r>
      <w:r w:rsidRPr="00B47EA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F03D17" w:rsidRPr="00B47EAA">
        <w:rPr>
          <w:rFonts w:ascii="Times New Roman" w:hAnsi="Times New Roman" w:cs="Times New Roman"/>
          <w:b/>
          <w:sz w:val="24"/>
          <w:szCs w:val="24"/>
        </w:rPr>
        <w:t>2</w:t>
      </w:r>
      <w:r w:rsidRPr="00B47EAA">
        <w:rPr>
          <w:rFonts w:ascii="Times New Roman" w:hAnsi="Times New Roman" w:cs="Times New Roman"/>
          <w:b/>
          <w:sz w:val="24"/>
          <w:szCs w:val="24"/>
        </w:rPr>
        <w:t>.Static</w:t>
      </w:r>
      <w:proofErr w:type="gramEnd"/>
      <w:r w:rsidRPr="00B47EAA">
        <w:rPr>
          <w:rFonts w:ascii="Times New Roman" w:hAnsi="Times New Roman" w:cs="Times New Roman"/>
          <w:b/>
          <w:sz w:val="24"/>
          <w:szCs w:val="24"/>
        </w:rPr>
        <w:t xml:space="preserve"> code analysis-Sonar</w:t>
      </w:r>
    </w:p>
    <w:p w:rsidR="00112D6F" w:rsidRPr="00B47EAA" w:rsidRDefault="00112D6F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b/>
          <w:sz w:val="24"/>
          <w:szCs w:val="24"/>
        </w:rPr>
        <w:t>Plugins :</w:t>
      </w:r>
      <w:proofErr w:type="gramEnd"/>
    </w:p>
    <w:p w:rsidR="00112D6F" w:rsidRPr="00B47EAA" w:rsidRDefault="00112D6F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 Jenkins -&gt; Manage Jenkins -&gt; Manage Plugins -&gt;advanced</w:t>
      </w:r>
    </w:p>
    <w:p w:rsidR="00112D6F" w:rsidRPr="00B47EAA" w:rsidRDefault="00112D6F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 w:rsidRPr="00B47EAA">
        <w:rPr>
          <w:rFonts w:ascii="Times New Roman" w:hAnsi="Times New Roman" w:cs="Times New Roman"/>
          <w:b/>
          <w:sz w:val="24"/>
          <w:szCs w:val="24"/>
        </w:rPr>
        <w:t>SonarQube</w:t>
      </w:r>
      <w:proofErr w:type="spellEnd"/>
      <w:r w:rsidRPr="00B47EAA">
        <w:rPr>
          <w:rFonts w:ascii="Times New Roman" w:hAnsi="Times New Roman" w:cs="Times New Roman"/>
          <w:b/>
          <w:sz w:val="24"/>
          <w:szCs w:val="24"/>
        </w:rPr>
        <w:t xml:space="preserve"> Plugin </w:t>
      </w:r>
      <w:r w:rsidRPr="00B47EAA">
        <w:rPr>
          <w:rFonts w:ascii="Times New Roman" w:hAnsi="Times New Roman" w:cs="Times New Roman"/>
          <w:sz w:val="24"/>
          <w:szCs w:val="24"/>
        </w:rPr>
        <w:t>and dependency plugins to install software successfully</w:t>
      </w:r>
    </w:p>
    <w:p w:rsidR="00112D6F" w:rsidRPr="00B47EAA" w:rsidRDefault="00112D6F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From this link </w:t>
      </w:r>
      <w:hyperlink r:id="rId33" w:history="1">
        <w:r w:rsidRPr="00B47EAA">
          <w:rPr>
            <w:rStyle w:val="Hyperlink"/>
            <w:rFonts w:ascii="Times New Roman" w:hAnsi="Times New Roman" w:cs="Times New Roman"/>
            <w:sz w:val="24"/>
            <w:szCs w:val="24"/>
          </w:rPr>
          <w:t>https://wiki.jenkins-ci.org/display/JENKINS/SonarQube+plugin</w:t>
        </w:r>
      </w:hyperlink>
    </w:p>
    <w:p w:rsidR="00112D6F" w:rsidRPr="00B47EAA" w:rsidRDefault="00112D6F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>Dependency Plugin</w:t>
      </w:r>
    </w:p>
    <w:p w:rsidR="00112D6F" w:rsidRPr="00B47EAA" w:rsidRDefault="00B47EAA" w:rsidP="00B47EAA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4" w:history="1">
        <w:proofErr w:type="spellStart"/>
        <w:proofErr w:type="gramStart"/>
        <w:r w:rsidR="00112D6F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configurationslicing</w:t>
        </w:r>
        <w:proofErr w:type="spellEnd"/>
        <w:proofErr w:type="gramEnd"/>
      </w:hyperlink>
      <w:r w:rsidR="00112D6F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(version:1.40, optional) </w:t>
      </w:r>
      <w:r w:rsidR="00112D6F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35" w:history="1">
        <w:r w:rsidR="00112D6F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maven-plugin</w:t>
        </w:r>
      </w:hyperlink>
      <w:r w:rsidR="00112D6F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(version:2.12.1, optional) </w:t>
      </w:r>
      <w:r w:rsidR="00112D6F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hyperlink r:id="rId36" w:history="1">
        <w:proofErr w:type="spellStart"/>
        <w:r w:rsidR="00112D6F" w:rsidRPr="00B47EAA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jquery</w:t>
        </w:r>
        <w:proofErr w:type="spellEnd"/>
      </w:hyperlink>
      <w:r w:rsidR="00112D6F" w:rsidRPr="00B47E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(version:1.11.2-0)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Global Configuration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We can made the global configurations here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Jenkins -&gt; Manage Jenkins -&gt;Configure System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1.SonarQube</w:t>
      </w:r>
      <w:proofErr w:type="gramEnd"/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735F8C5" wp14:editId="4C9586FD">
            <wp:extent cx="4891177" cy="2432002"/>
            <wp:effectExtent l="0" t="0" r="508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4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lastRenderedPageBreak/>
        <w:t>Name: name of our choice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Server URL: server </w:t>
      </w:r>
      <w:proofErr w:type="spellStart"/>
      <w:proofErr w:type="gramStart"/>
      <w:r w:rsidRPr="00B47EAA">
        <w:rPr>
          <w:rFonts w:ascii="Times New Roman" w:hAnsi="Times New Roman" w:cs="Times New Roman"/>
          <w:sz w:val="24"/>
          <w:szCs w:val="24"/>
        </w:rPr>
        <w:t>url</w:t>
      </w:r>
      <w:proofErr w:type="spellEnd"/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in which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sonarqube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server is running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note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:server should be in running condition)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2.Sonarqube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runner 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F68878E" wp14:editId="08251ECB">
            <wp:extent cx="5731510" cy="155228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47EAA">
        <w:rPr>
          <w:rFonts w:ascii="Times New Roman" w:hAnsi="Times New Roman" w:cs="Times New Roman"/>
          <w:sz w:val="24"/>
          <w:szCs w:val="24"/>
        </w:rPr>
        <w:t>SonarQube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runner name: name of the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sonarqube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runner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47EAA">
        <w:rPr>
          <w:rFonts w:ascii="Times New Roman" w:hAnsi="Times New Roman" w:cs="Times New Roman"/>
          <w:sz w:val="24"/>
          <w:szCs w:val="24"/>
        </w:rPr>
        <w:t>Sonar_runner_home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:we</w:t>
      </w:r>
      <w:proofErr w:type="spellEnd"/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have to mention the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sonarqube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scanner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in which ,scanner is running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note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:server should be in running condition)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Local Configuration</w:t>
      </w:r>
    </w:p>
    <w:p w:rsidR="00F03D17" w:rsidRPr="00B47EAA" w:rsidRDefault="00F03D17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item-&gt;freestyle project</w:t>
      </w:r>
    </w:p>
    <w:p w:rsidR="00F03D17" w:rsidRPr="00B47EAA" w:rsidRDefault="00F03D17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1.Under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Advanced Project Options </w:t>
      </w:r>
    </w:p>
    <w:p w:rsidR="00F03D17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31AFACF" wp14:editId="0D149F5C">
            <wp:extent cx="3219450" cy="1085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17" w:rsidRPr="00B47EAA" w:rsidRDefault="00F03D17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Directory</w:t>
      </w:r>
      <w:r w:rsidRPr="00B47EAA">
        <w:rPr>
          <w:rFonts w:ascii="Times New Roman" w:hAnsi="Times New Roman" w:cs="Times New Roman"/>
          <w:sz w:val="24"/>
          <w:szCs w:val="24"/>
        </w:rPr>
        <w:tab/>
        <w:t xml:space="preserve">  : Mention the custom workspace directory</w:t>
      </w:r>
    </w:p>
    <w:p w:rsidR="00F03D17" w:rsidRPr="00B47EAA" w:rsidRDefault="00F03D17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B47EAA">
        <w:rPr>
          <w:rFonts w:ascii="Times New Roman" w:hAnsi="Times New Roman" w:cs="Times New Roman"/>
          <w:sz w:val="24"/>
          <w:szCs w:val="24"/>
        </w:rPr>
        <w:t>DisplayName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:Display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name of the project</w:t>
      </w:r>
    </w:p>
    <w:p w:rsidR="00F03D17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source code management -&gt; git</w:t>
      </w:r>
    </w:p>
    <w:p w:rsidR="00F03D17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B323CD3" wp14:editId="01545188">
            <wp:extent cx="5731510" cy="11849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17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lastRenderedPageBreak/>
        <w:t>Repository URL: Cloned git repository URL</w:t>
      </w:r>
    </w:p>
    <w:p w:rsidR="00F03D17" w:rsidRPr="00B47EAA" w:rsidRDefault="00F03D17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03D17" w:rsidRPr="00B47EAA" w:rsidRDefault="00F03D17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23B09" w:rsidRPr="00B47EAA" w:rsidRDefault="00F03D17" w:rsidP="00B47EA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B47EAA">
        <w:rPr>
          <w:rFonts w:ascii="Times New Roman" w:hAnsi="Times New Roman" w:cs="Times New Roman"/>
          <w:sz w:val="24"/>
          <w:szCs w:val="24"/>
        </w:rPr>
        <w:t>3</w:t>
      </w:r>
      <w:r w:rsidR="00E23B09" w:rsidRPr="00B47EAA">
        <w:rPr>
          <w:rFonts w:ascii="Times New Roman" w:hAnsi="Times New Roman" w:cs="Times New Roman"/>
          <w:sz w:val="24"/>
          <w:szCs w:val="24"/>
        </w:rPr>
        <w:t>.</w:t>
      </w:r>
      <w:r w:rsidR="00E23B09"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Build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Select-&gt;Invoke standalone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sonarqube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analysis</w:t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AC89105" wp14:editId="1B7032A7">
            <wp:extent cx="4352925" cy="3600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We have to mention the analysis properties </w:t>
      </w:r>
      <w:r w:rsidR="007F2892" w:rsidRPr="00B47EAA">
        <w:rPr>
          <w:rFonts w:ascii="Times New Roman" w:hAnsi="Times New Roman" w:cs="Times New Roman"/>
          <w:sz w:val="24"/>
          <w:szCs w:val="24"/>
        </w:rPr>
        <w:t xml:space="preserve">(things mentioned in the </w:t>
      </w:r>
      <w:proofErr w:type="spellStart"/>
      <w:r w:rsidR="007F2892" w:rsidRPr="00B47EAA">
        <w:rPr>
          <w:rFonts w:ascii="Times New Roman" w:hAnsi="Times New Roman" w:cs="Times New Roman"/>
          <w:sz w:val="24"/>
          <w:szCs w:val="24"/>
        </w:rPr>
        <w:t>sonar_runner.properties</w:t>
      </w:r>
      <w:proofErr w:type="spellEnd"/>
      <w:r w:rsidR="007F2892" w:rsidRPr="00B47EAA">
        <w:rPr>
          <w:rFonts w:ascii="Times New Roman" w:hAnsi="Times New Roman" w:cs="Times New Roman"/>
          <w:sz w:val="24"/>
          <w:szCs w:val="24"/>
        </w:rPr>
        <w:t xml:space="preserve"> file)</w:t>
      </w:r>
    </w:p>
    <w:p w:rsidR="007F2892" w:rsidRPr="00B47EAA" w:rsidRDefault="007F2892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-&gt;Save-&gt;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BuildNow</w:t>
      </w:r>
      <w:proofErr w:type="spellEnd"/>
    </w:p>
    <w:p w:rsidR="007F2892" w:rsidRPr="00B47EAA" w:rsidRDefault="007F2892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Console</w:t>
      </w:r>
    </w:p>
    <w:p w:rsidR="00A27C93" w:rsidRPr="00B47EAA" w:rsidRDefault="00A27C93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A53FABC" wp14:editId="42C6DA1F">
            <wp:extent cx="501967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A8" w:rsidRPr="00B47EAA" w:rsidRDefault="005A76A8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We can able to see the report by clicking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sonarqube</w:t>
      </w:r>
      <w:proofErr w:type="spellEnd"/>
    </w:p>
    <w:p w:rsidR="005A76A8" w:rsidRPr="00B47EAA" w:rsidRDefault="005A76A8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1AAB4EC" wp14:editId="6CEB9D85">
            <wp:extent cx="5731510" cy="229260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93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4.</w:t>
      </w:r>
      <w:r w:rsidR="00A27C93" w:rsidRPr="00B47EAA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="00A27C93" w:rsidRPr="00B47EAA">
        <w:rPr>
          <w:rFonts w:ascii="Times New Roman" w:hAnsi="Times New Roman" w:cs="Times New Roman"/>
          <w:sz w:val="24"/>
          <w:szCs w:val="24"/>
        </w:rPr>
        <w:t xml:space="preserve"> Post build action-&gt;build other project </w:t>
      </w:r>
    </w:p>
    <w:p w:rsidR="00F03D17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06E4B7" wp14:editId="7180FB72">
            <wp:extent cx="3286125" cy="15811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17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Give name of the other project which has to be run in sequential steps</w:t>
      </w:r>
    </w:p>
    <w:p w:rsidR="00F03D17" w:rsidRPr="00B47EAA" w:rsidRDefault="00F03D1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F5B9E" w:rsidRPr="00B47EAA" w:rsidRDefault="00744BFB" w:rsidP="00B47EAA">
      <w:pPr>
        <w:ind w:left="3240" w:firstLine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lastRenderedPageBreak/>
        <w:t>3</w:t>
      </w:r>
      <w:r w:rsidR="007F5B9E" w:rsidRPr="00B47EAA">
        <w:rPr>
          <w:rFonts w:ascii="Times New Roman" w:hAnsi="Times New Roman" w:cs="Times New Roman"/>
          <w:b/>
          <w:sz w:val="24"/>
          <w:szCs w:val="24"/>
        </w:rPr>
        <w:t>.</w:t>
      </w:r>
      <w:r w:rsidR="007F5B9E" w:rsidRPr="00B47EA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F5B9E" w:rsidRPr="00B47EAA">
        <w:rPr>
          <w:rFonts w:ascii="Times New Roman" w:hAnsi="Times New Roman" w:cs="Times New Roman"/>
          <w:b/>
          <w:sz w:val="24"/>
          <w:szCs w:val="24"/>
        </w:rPr>
        <w:t>War Generation</w:t>
      </w:r>
    </w:p>
    <w:p w:rsidR="007F5B9E" w:rsidRPr="00B47EAA" w:rsidRDefault="007F5B9E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4A6F" w:rsidRPr="00B47EAA" w:rsidRDefault="00BC4A6F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Local Configuration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item-&gt;freestyle project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1.Under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Advanced Project Options </w:t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C3B42BD" wp14:editId="087C5675">
            <wp:extent cx="3267075" cy="10668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Directory</w:t>
      </w:r>
      <w:r w:rsidRPr="00B47EAA">
        <w:rPr>
          <w:rFonts w:ascii="Times New Roman" w:hAnsi="Times New Roman" w:cs="Times New Roman"/>
          <w:sz w:val="24"/>
          <w:szCs w:val="24"/>
        </w:rPr>
        <w:tab/>
        <w:t xml:space="preserve">  : Mention the custom workspace directory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B47EAA">
        <w:rPr>
          <w:rFonts w:ascii="Times New Roman" w:hAnsi="Times New Roman" w:cs="Times New Roman"/>
          <w:sz w:val="24"/>
          <w:szCs w:val="24"/>
        </w:rPr>
        <w:t>DisplayName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:Display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name of the project</w:t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source code management -&gt; git</w:t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50D7B7B" wp14:editId="1146E146">
            <wp:extent cx="5731510" cy="118491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Repository URL: Cloned git repository URL</w:t>
      </w:r>
    </w:p>
    <w:p w:rsidR="00BC4A6F" w:rsidRPr="00B47EAA" w:rsidRDefault="00BC4A6F" w:rsidP="00B47EAA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B47EAA">
        <w:rPr>
          <w:rFonts w:ascii="Times New Roman" w:hAnsi="Times New Roman" w:cs="Times New Roman"/>
          <w:sz w:val="24"/>
          <w:szCs w:val="24"/>
        </w:rPr>
        <w:t>2.</w:t>
      </w: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Build</w:t>
      </w:r>
    </w:p>
    <w:p w:rsidR="00744BFB" w:rsidRPr="00B47EAA" w:rsidRDefault="00BC4A6F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73CE7C2" wp14:editId="2693F98F">
            <wp:extent cx="3416061" cy="1958089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3579" cy="196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6F" w:rsidRPr="00B47EAA" w:rsidRDefault="00BC4A6F" w:rsidP="00B47EAA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B47EAA">
        <w:rPr>
          <w:rFonts w:ascii="Times New Roman" w:hAnsi="Times New Roman" w:cs="Times New Roman"/>
          <w:sz w:val="24"/>
          <w:szCs w:val="24"/>
        </w:rPr>
        <w:t>Select-&gt;invoke ant</w:t>
      </w:r>
    </w:p>
    <w:p w:rsidR="00BC4A6F" w:rsidRPr="00B47EAA" w:rsidRDefault="00BC4A6F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Ant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version  :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select the ant home in the dropdown</w:t>
      </w:r>
    </w:p>
    <w:p w:rsidR="00BC4A6F" w:rsidRPr="00B47EAA" w:rsidRDefault="00BC4A6F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lastRenderedPageBreak/>
        <w:t>Targets</w:t>
      </w:r>
      <w:r w:rsidRPr="00B47EAA">
        <w:rPr>
          <w:rFonts w:ascii="Times New Roman" w:hAnsi="Times New Roman" w:cs="Times New Roman"/>
          <w:sz w:val="24"/>
          <w:szCs w:val="24"/>
        </w:rPr>
        <w:tab/>
        <w:t xml:space="preserve">   :</w:t>
      </w:r>
      <w:r w:rsidR="00744BFB"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sz w:val="24"/>
          <w:szCs w:val="24"/>
        </w:rPr>
        <w:t xml:space="preserve">mention the target which has to be takes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place(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>Target name as same as &lt;target&gt; specified in the build.xml)</w:t>
      </w:r>
    </w:p>
    <w:p w:rsidR="00BC4A6F" w:rsidRPr="00B47EAA" w:rsidRDefault="00BC4A6F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-&gt;Save-&gt;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BuildNow</w:t>
      </w:r>
      <w:proofErr w:type="spellEnd"/>
    </w:p>
    <w:p w:rsidR="00BC4A6F" w:rsidRPr="00B47EAA" w:rsidRDefault="00BC4A6F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In Console </w:t>
      </w:r>
    </w:p>
    <w:p w:rsidR="00BC4A6F" w:rsidRPr="00B47EAA" w:rsidRDefault="00BC4A6F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5D9B500" wp14:editId="5C017081">
            <wp:extent cx="5731510" cy="47762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4.In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Post build action-&gt;build other project </w:t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45E4D9" wp14:editId="1A692676">
            <wp:extent cx="3191774" cy="1826222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4881" cy="1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Give name of the other project which has to be run in sequential steps</w:t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 xml:space="preserve">                                  4</w:t>
      </w:r>
      <w:r w:rsidRPr="00B47EAA">
        <w:rPr>
          <w:rFonts w:ascii="Times New Roman" w:hAnsi="Times New Roman" w:cs="Times New Roman"/>
          <w:b/>
          <w:sz w:val="24"/>
          <w:szCs w:val="24"/>
        </w:rPr>
        <w:t>.</w:t>
      </w:r>
      <w:r w:rsidR="003707ED"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="003707ED" w:rsidRPr="00B47EAA">
        <w:rPr>
          <w:rFonts w:ascii="Times New Roman" w:hAnsi="Times New Roman" w:cs="Times New Roman"/>
          <w:b/>
          <w:sz w:val="24"/>
          <w:szCs w:val="24"/>
        </w:rPr>
        <w:t>Push the war file into Nexus Repository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b/>
          <w:sz w:val="24"/>
          <w:szCs w:val="24"/>
        </w:rPr>
        <w:t>Plugins :</w:t>
      </w:r>
      <w:proofErr w:type="gramEnd"/>
    </w:p>
    <w:p w:rsidR="00744BFB" w:rsidRPr="00B47EAA" w:rsidRDefault="00744BFB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 Jenkins -&gt; Manage Jenkins -&gt; Manage Plugins -&gt;advanced</w:t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 w:rsidR="003707ED" w:rsidRPr="00B47EAA">
        <w:rPr>
          <w:rFonts w:ascii="Times New Roman" w:hAnsi="Times New Roman" w:cs="Times New Roman"/>
          <w:b/>
          <w:sz w:val="24"/>
          <w:szCs w:val="24"/>
        </w:rPr>
        <w:t>Sonatype</w:t>
      </w:r>
      <w:proofErr w:type="spellEnd"/>
      <w:r w:rsidR="003707ED" w:rsidRPr="00B47EAA">
        <w:rPr>
          <w:rFonts w:ascii="Times New Roman" w:hAnsi="Times New Roman" w:cs="Times New Roman"/>
          <w:b/>
          <w:sz w:val="24"/>
          <w:szCs w:val="24"/>
        </w:rPr>
        <w:t xml:space="preserve"> Nexus Plugin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sz w:val="24"/>
          <w:szCs w:val="24"/>
        </w:rPr>
        <w:t>and dependency plugins to install software successfully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From this link </w:t>
      </w:r>
      <w:hyperlink r:id="rId48" w:history="1">
        <w:r w:rsidR="003707ED" w:rsidRPr="00B47EAA">
          <w:rPr>
            <w:rStyle w:val="Hyperlink"/>
            <w:rFonts w:ascii="Times New Roman" w:hAnsi="Times New Roman" w:cs="Times New Roman"/>
            <w:sz w:val="24"/>
            <w:szCs w:val="24"/>
          </w:rPr>
          <w:t>http://download.sonatype.com/nexus/ci/latest.hpi</w:t>
        </w:r>
      </w:hyperlink>
      <w:r w:rsidR="003707ED" w:rsidRPr="00B47EA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>Dependency Plugin</w:t>
      </w:r>
    </w:p>
    <w:p w:rsidR="003707ED" w:rsidRPr="00B47EAA" w:rsidRDefault="003707ED" w:rsidP="00B47EA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workflow-step-api-1.15.hpi</w:t>
      </w:r>
      <w:proofErr w:type="gramEnd"/>
    </w:p>
    <w:p w:rsidR="003707ED" w:rsidRPr="00B47EAA" w:rsidRDefault="003707ED" w:rsidP="00B47EA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plain-credentials-1.1.hpi</w:t>
      </w:r>
      <w:proofErr w:type="gramEnd"/>
    </w:p>
    <w:p w:rsidR="003707ED" w:rsidRPr="00B47EAA" w:rsidRDefault="003707ED" w:rsidP="00B47EA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environment-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script.hpi</w:t>
      </w:r>
      <w:proofErr w:type="spellEnd"/>
      <w:proofErr w:type="gramEnd"/>
    </w:p>
    <w:p w:rsidR="00744BFB" w:rsidRPr="00B47EAA" w:rsidRDefault="00744BFB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Global Configuration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We can made the global configurations here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Jenkins -&gt; Manage Jenkins -&gt;Configure System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47EAA">
        <w:rPr>
          <w:rFonts w:ascii="Times New Roman" w:hAnsi="Times New Roman" w:cs="Times New Roman"/>
          <w:b/>
          <w:sz w:val="24"/>
          <w:szCs w:val="24"/>
        </w:rPr>
        <w:t>Sonatype</w:t>
      </w:r>
      <w:proofErr w:type="spellEnd"/>
      <w:r w:rsidRPr="00B47EAA">
        <w:rPr>
          <w:rFonts w:ascii="Times New Roman" w:hAnsi="Times New Roman" w:cs="Times New Roman"/>
          <w:b/>
          <w:sz w:val="24"/>
          <w:szCs w:val="24"/>
        </w:rPr>
        <w:t xml:space="preserve"> Nexus - </w:t>
      </w:r>
      <w:r w:rsidRPr="00B47EAA">
        <w:rPr>
          <w:rFonts w:ascii="Times New Roman" w:hAnsi="Times New Roman" w:cs="Times New Roman"/>
          <w:sz w:val="24"/>
          <w:szCs w:val="24"/>
        </w:rPr>
        <w:t>to connect with Nexus Repository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lastRenderedPageBreak/>
        <w:t>Select -&gt;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 Nexus Repository 2.x Server  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EF5373C" wp14:editId="3054E5BE">
            <wp:extent cx="5731510" cy="1619641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Under </w:t>
      </w:r>
      <w:proofErr w:type="spellStart"/>
      <w:r w:rsidRPr="00B47EAA">
        <w:rPr>
          <w:rFonts w:ascii="Times New Roman" w:hAnsi="Times New Roman" w:cs="Times New Roman"/>
          <w:b/>
          <w:sz w:val="24"/>
          <w:szCs w:val="24"/>
        </w:rPr>
        <w:t>Sonatype</w:t>
      </w:r>
      <w:proofErr w:type="spellEnd"/>
      <w:r w:rsidRPr="00B47EAA">
        <w:rPr>
          <w:rFonts w:ascii="Times New Roman" w:hAnsi="Times New Roman" w:cs="Times New Roman"/>
          <w:b/>
          <w:sz w:val="24"/>
          <w:szCs w:val="24"/>
        </w:rPr>
        <w:t xml:space="preserve"> nexus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1.Display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Name : Name to display for nexus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2.ServerID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: IP Address for nexus repository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3.Server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URL: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to connect with your nexus repository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4.Credentials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We have to select </w:t>
      </w:r>
      <w:r w:rsidRPr="00B47EAA">
        <w:rPr>
          <w:rFonts w:ascii="Times New Roman" w:hAnsi="Times New Roman" w:cs="Times New Roman"/>
          <w:b/>
          <w:sz w:val="24"/>
          <w:szCs w:val="24"/>
        </w:rPr>
        <w:t>username with password</w:t>
      </w:r>
      <w:r w:rsidRPr="00B47EAA">
        <w:rPr>
          <w:rFonts w:ascii="Times New Roman" w:hAnsi="Times New Roman" w:cs="Times New Roman"/>
          <w:sz w:val="24"/>
          <w:szCs w:val="24"/>
        </w:rPr>
        <w:t xml:space="preserve"> option in the dropdown and enter the credentials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3FE87E9" wp14:editId="16B0BFFA">
            <wp:extent cx="2114550" cy="259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And click on add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If we click on </w:t>
      </w:r>
      <w:r w:rsidRPr="00B47EAA">
        <w:rPr>
          <w:rFonts w:ascii="Times New Roman" w:hAnsi="Times New Roman" w:cs="Times New Roman"/>
          <w:b/>
          <w:sz w:val="24"/>
          <w:szCs w:val="24"/>
        </w:rPr>
        <w:t>Test Connection</w:t>
      </w:r>
      <w:r w:rsidRPr="00B47EAA">
        <w:rPr>
          <w:rFonts w:ascii="Times New Roman" w:hAnsi="Times New Roman" w:cs="Times New Roman"/>
          <w:sz w:val="24"/>
          <w:szCs w:val="24"/>
        </w:rPr>
        <w:t xml:space="preserve"> -&gt;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If connection established it will show like</w:t>
      </w:r>
    </w:p>
    <w:p w:rsidR="003707ED" w:rsidRPr="00B47EAA" w:rsidRDefault="003707ED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>Nexus Repository Manager 2.x connection succeeded (2 hosted release Maven 2 repositories)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Local Configuration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item-&gt;freestyle project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lastRenderedPageBreak/>
        <w:t>1.Under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Advanced Project Options </w:t>
      </w:r>
    </w:p>
    <w:p w:rsidR="00744BFB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5C1947E" wp14:editId="3E6A61DE">
            <wp:extent cx="3019425" cy="9525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Directory</w:t>
      </w:r>
      <w:r w:rsidRPr="00B47EAA">
        <w:rPr>
          <w:rFonts w:ascii="Times New Roman" w:hAnsi="Times New Roman" w:cs="Times New Roman"/>
          <w:sz w:val="24"/>
          <w:szCs w:val="24"/>
        </w:rPr>
        <w:tab/>
        <w:t xml:space="preserve">  : Mention the custom workspace directory</w:t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B47EAA">
        <w:rPr>
          <w:rFonts w:ascii="Times New Roman" w:hAnsi="Times New Roman" w:cs="Times New Roman"/>
          <w:sz w:val="24"/>
          <w:szCs w:val="24"/>
        </w:rPr>
        <w:t>DisplayName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:Display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name of the project</w:t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source code management -&gt; git</w:t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2394F0D" wp14:editId="3B9A718D">
            <wp:extent cx="5731510" cy="11849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Repository URL: Cloned git repository URL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b/>
          <w:sz w:val="24"/>
          <w:szCs w:val="24"/>
        </w:rPr>
        <w:t>3.</w:t>
      </w:r>
      <w:r w:rsidRPr="00B47EAA">
        <w:rPr>
          <w:rFonts w:ascii="Times New Roman" w:hAnsi="Times New Roman" w:cs="Times New Roman"/>
          <w:b/>
          <w:sz w:val="24"/>
          <w:szCs w:val="24"/>
        </w:rPr>
        <w:t>Nexus</w:t>
      </w:r>
      <w:proofErr w:type="gramEnd"/>
      <w:r w:rsidRPr="00B47EAA">
        <w:rPr>
          <w:rFonts w:ascii="Times New Roman" w:hAnsi="Times New Roman" w:cs="Times New Roman"/>
          <w:b/>
          <w:sz w:val="24"/>
          <w:szCs w:val="24"/>
        </w:rPr>
        <w:t xml:space="preserve"> Repository Manager Publisher </w:t>
      </w:r>
      <w:r w:rsidRPr="00B47EAA">
        <w:rPr>
          <w:rFonts w:ascii="Times New Roman" w:hAnsi="Times New Roman" w:cs="Times New Roman"/>
          <w:sz w:val="24"/>
          <w:szCs w:val="24"/>
        </w:rPr>
        <w:t xml:space="preserve">- to publish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artifact</w:t>
      </w:r>
      <w:r w:rsidRPr="00B47EA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into repository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>Add build step-&gt;</w:t>
      </w:r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b/>
          <w:sz w:val="24"/>
          <w:szCs w:val="24"/>
        </w:rPr>
        <w:t>Nexus Repository Manager Publisher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1. Nexus Instance: select the instance name from dropdown which we have created in global configuration section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2. Nexus Repository: select the repository to which we have permission to access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3. </w:t>
      </w:r>
      <w:r w:rsidRPr="00B47EAA">
        <w:rPr>
          <w:rFonts w:ascii="Times New Roman" w:hAnsi="Times New Roman" w:cs="Times New Roman"/>
          <w:b/>
          <w:sz w:val="24"/>
          <w:szCs w:val="24"/>
        </w:rPr>
        <w:t>Package</w:t>
      </w:r>
      <w:r w:rsidRPr="00B47EAA">
        <w:rPr>
          <w:rFonts w:ascii="Times New Roman" w:hAnsi="Times New Roman" w:cs="Times New Roman"/>
          <w:sz w:val="24"/>
          <w:szCs w:val="24"/>
        </w:rPr>
        <w:t>: select the package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Under while fill the details about the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artifact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which we are going to upload into nexus repository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Group, </w:t>
      </w:r>
      <w:proofErr w:type="spellStart"/>
      <w:proofErr w:type="gramStart"/>
      <w:r w:rsidRPr="00B47EAA">
        <w:rPr>
          <w:rFonts w:ascii="Times New Roman" w:hAnsi="Times New Roman" w:cs="Times New Roman"/>
          <w:sz w:val="24"/>
          <w:szCs w:val="24"/>
        </w:rPr>
        <w:t>artifact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version  and packaging(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ex.war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>)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Click on </w:t>
      </w:r>
      <w:proofErr w:type="spellStart"/>
      <w:r w:rsidRPr="00B47EAA">
        <w:rPr>
          <w:rFonts w:ascii="Times New Roman" w:hAnsi="Times New Roman" w:cs="Times New Roman"/>
          <w:b/>
          <w:sz w:val="24"/>
          <w:szCs w:val="24"/>
        </w:rPr>
        <w:t>Artifact</w:t>
      </w:r>
      <w:proofErr w:type="spellEnd"/>
      <w:r w:rsidRPr="00B47EAA">
        <w:rPr>
          <w:rFonts w:ascii="Times New Roman" w:hAnsi="Times New Roman" w:cs="Times New Roman"/>
          <w:b/>
          <w:sz w:val="24"/>
          <w:szCs w:val="24"/>
        </w:rPr>
        <w:t xml:space="preserve">-Add </w:t>
      </w:r>
      <w:proofErr w:type="spellStart"/>
      <w:r w:rsidRPr="00B47EAA">
        <w:rPr>
          <w:rFonts w:ascii="Times New Roman" w:hAnsi="Times New Roman" w:cs="Times New Roman"/>
          <w:b/>
          <w:sz w:val="24"/>
          <w:szCs w:val="24"/>
        </w:rPr>
        <w:t>artifact</w:t>
      </w:r>
      <w:proofErr w:type="spellEnd"/>
      <w:r w:rsidRPr="00B47EAA">
        <w:rPr>
          <w:rFonts w:ascii="Times New Roman" w:hAnsi="Times New Roman" w:cs="Times New Roman"/>
          <w:b/>
          <w:sz w:val="24"/>
          <w:szCs w:val="24"/>
        </w:rPr>
        <w:t xml:space="preserve"> path-Maven </w:t>
      </w:r>
      <w:proofErr w:type="spellStart"/>
      <w:r w:rsidRPr="00B47EAA">
        <w:rPr>
          <w:rFonts w:ascii="Times New Roman" w:hAnsi="Times New Roman" w:cs="Times New Roman"/>
          <w:b/>
          <w:sz w:val="24"/>
          <w:szCs w:val="24"/>
        </w:rPr>
        <w:t>artifact</w:t>
      </w:r>
      <w:proofErr w:type="spellEnd"/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And mention the file path where the war or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jar file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stored 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F03012B" wp14:editId="2150AB62">
            <wp:extent cx="2803585" cy="311280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4636" cy="311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-&gt;Save-&gt;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BuildNow</w:t>
      </w:r>
      <w:proofErr w:type="spellEnd"/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In Console </w:t>
      </w:r>
    </w:p>
    <w:p w:rsidR="00744BFB" w:rsidRPr="00B47EAA" w:rsidRDefault="00DB74FA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ECBA37F" wp14:editId="554C1142">
            <wp:extent cx="5731510" cy="5951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FB" w:rsidRPr="00B47EAA" w:rsidRDefault="00744BFB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4.In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Post build action-&gt;build other project </w:t>
      </w:r>
    </w:p>
    <w:p w:rsidR="00744BFB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23EEDD0" wp14:editId="2336206D">
            <wp:extent cx="3581400" cy="19716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Give name of the other project which has to be run in sequential steps</w:t>
      </w:r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 xml:space="preserve">                                  </w:t>
      </w:r>
      <w:r w:rsidR="005D5BBA" w:rsidRPr="00B47EAA">
        <w:rPr>
          <w:rFonts w:ascii="Times New Roman" w:hAnsi="Times New Roman" w:cs="Times New Roman"/>
          <w:b/>
          <w:sz w:val="24"/>
          <w:szCs w:val="24"/>
        </w:rPr>
        <w:t>5</w:t>
      </w:r>
      <w:r w:rsidRPr="00B47EAA">
        <w:rPr>
          <w:rFonts w:ascii="Times New Roman" w:hAnsi="Times New Roman" w:cs="Times New Roman"/>
          <w:b/>
          <w:sz w:val="24"/>
          <w:szCs w:val="24"/>
        </w:rPr>
        <w:t>.</w:t>
      </w:r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b/>
          <w:sz w:val="24"/>
          <w:szCs w:val="24"/>
        </w:rPr>
        <w:t>Download the war from Nexus Repository</w:t>
      </w:r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b/>
          <w:sz w:val="24"/>
          <w:szCs w:val="24"/>
        </w:rPr>
        <w:t>Plugins :</w:t>
      </w:r>
      <w:proofErr w:type="gramEnd"/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 Jenkins -&gt; Manage Jenkins -&gt; Manage Plugins -&gt;advanced</w:t>
      </w:r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lastRenderedPageBreak/>
        <w:t xml:space="preserve">Install </w:t>
      </w:r>
      <w:r w:rsidRPr="00B47EAA">
        <w:rPr>
          <w:rFonts w:ascii="Times New Roman" w:hAnsi="Times New Roman" w:cs="Times New Roman"/>
          <w:b/>
          <w:sz w:val="24"/>
          <w:szCs w:val="24"/>
        </w:rPr>
        <w:t>Repository Connector plugin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sz w:val="24"/>
          <w:szCs w:val="24"/>
        </w:rPr>
        <w:t>and dependency plugins to install software successfully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From this link </w:t>
      </w:r>
      <w:hyperlink r:id="rId55" w:history="1">
        <w:r w:rsidRPr="00B47EAA">
          <w:rPr>
            <w:rStyle w:val="Hyperlink"/>
            <w:rFonts w:ascii="Times New Roman" w:hAnsi="Times New Roman" w:cs="Times New Roman"/>
            <w:sz w:val="24"/>
            <w:szCs w:val="24"/>
          </w:rPr>
          <w:t>https://wiki.jenkins-ci.org/display/JENKINS/Repository+Connector+Plugin</w:t>
        </w:r>
      </w:hyperlink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B74FA" w:rsidRPr="00B47EAA" w:rsidRDefault="00DB74FA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Global Configuration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We can made the global configurations here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Jenkins -&gt; Manage Jenkins -&gt;Configure System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47EAA">
        <w:rPr>
          <w:rFonts w:ascii="Times New Roman" w:hAnsi="Times New Roman" w:cs="Times New Roman"/>
          <w:b/>
          <w:sz w:val="24"/>
          <w:szCs w:val="24"/>
        </w:rPr>
        <w:t>Artifact</w:t>
      </w:r>
      <w:proofErr w:type="spellEnd"/>
      <w:r w:rsidRPr="00B47EA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B47EAA">
        <w:rPr>
          <w:rFonts w:ascii="Times New Roman" w:hAnsi="Times New Roman" w:cs="Times New Roman"/>
          <w:b/>
          <w:sz w:val="24"/>
          <w:szCs w:val="24"/>
        </w:rPr>
        <w:t>Resolver :</w:t>
      </w:r>
      <w:r w:rsidRPr="00B47EAA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Configuration has to be done once after the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Artifacts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stored into nexus then only we can retrieve .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47EAA">
        <w:rPr>
          <w:rFonts w:ascii="Times New Roman" w:hAnsi="Times New Roman" w:cs="Times New Roman"/>
          <w:b/>
          <w:sz w:val="24"/>
          <w:szCs w:val="24"/>
        </w:rPr>
        <w:t>Artifact</w:t>
      </w:r>
      <w:proofErr w:type="spellEnd"/>
      <w:r w:rsidRPr="00B47EAA">
        <w:rPr>
          <w:rFonts w:ascii="Times New Roman" w:hAnsi="Times New Roman" w:cs="Times New Roman"/>
          <w:b/>
          <w:sz w:val="24"/>
          <w:szCs w:val="24"/>
        </w:rPr>
        <w:t xml:space="preserve"> Resolver – </w:t>
      </w:r>
      <w:r w:rsidRPr="00B47EAA">
        <w:rPr>
          <w:rFonts w:ascii="Times New Roman" w:hAnsi="Times New Roman" w:cs="Times New Roman"/>
          <w:sz w:val="24"/>
          <w:szCs w:val="24"/>
        </w:rPr>
        <w:t xml:space="preserve">to retrieve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artifact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from Nexus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E86C398" wp14:editId="430AA1CB">
            <wp:extent cx="5731510" cy="2176259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Under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47EAA">
        <w:rPr>
          <w:rFonts w:ascii="Times New Roman" w:hAnsi="Times New Roman" w:cs="Times New Roman"/>
          <w:b/>
          <w:sz w:val="24"/>
          <w:szCs w:val="24"/>
        </w:rPr>
        <w:t>Artifact</w:t>
      </w:r>
      <w:proofErr w:type="spellEnd"/>
      <w:r w:rsidRPr="00B47EAA">
        <w:rPr>
          <w:rFonts w:ascii="Times New Roman" w:hAnsi="Times New Roman" w:cs="Times New Roman"/>
          <w:b/>
          <w:sz w:val="24"/>
          <w:szCs w:val="24"/>
        </w:rPr>
        <w:t xml:space="preserve"> Resolver 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1.Local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Repository -  we can able to give local directory path so that downloaded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artifacts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will be stored here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2.Repository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a)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>Repo Id –Central( by default)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b)Repo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type- Default(by default)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c)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Url</w:t>
      </w:r>
      <w:proofErr w:type="spellEnd"/>
      <w:proofErr w:type="gramEnd"/>
      <w:r w:rsidRPr="00B47EAA">
        <w:rPr>
          <w:rFonts w:ascii="Times New Roman" w:hAnsi="Times New Roman" w:cs="Times New Roman"/>
          <w:sz w:val="24"/>
          <w:szCs w:val="24"/>
        </w:rPr>
        <w:t>-path where your files stores inside the repository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d)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>username and password - which is used when connecting the nexus repository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Local Configuration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item-&gt;freestyle project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lastRenderedPageBreak/>
        <w:t>1.Under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Advanced Project Options </w:t>
      </w:r>
    </w:p>
    <w:p w:rsidR="00DB74FA" w:rsidRPr="00B47EAA" w:rsidRDefault="00230CA5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9EDC117" wp14:editId="011548C1">
            <wp:extent cx="3648075" cy="10382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Directory</w:t>
      </w:r>
      <w:r w:rsidRPr="00B47EAA">
        <w:rPr>
          <w:rFonts w:ascii="Times New Roman" w:hAnsi="Times New Roman" w:cs="Times New Roman"/>
          <w:sz w:val="24"/>
          <w:szCs w:val="24"/>
        </w:rPr>
        <w:tab/>
        <w:t xml:space="preserve">  : Mention the custom workspace directory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B47EAA">
        <w:rPr>
          <w:rFonts w:ascii="Times New Roman" w:hAnsi="Times New Roman" w:cs="Times New Roman"/>
          <w:sz w:val="24"/>
          <w:szCs w:val="24"/>
        </w:rPr>
        <w:t>DisplayName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:Display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name of the project</w:t>
      </w:r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source code management -&gt; git</w:t>
      </w:r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894CCD6" wp14:editId="6F82F479">
            <wp:extent cx="5731510" cy="118491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Repository URL: Cloned git repository URL</w:t>
      </w:r>
    </w:p>
    <w:p w:rsidR="00230CA5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>3.</w:t>
      </w:r>
      <w:r w:rsidR="00230CA5" w:rsidRPr="00B47EA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230CA5" w:rsidRPr="00B47EAA">
        <w:rPr>
          <w:rFonts w:ascii="Times New Roman" w:hAnsi="Times New Roman" w:cs="Times New Roman"/>
          <w:b/>
          <w:sz w:val="24"/>
          <w:szCs w:val="24"/>
        </w:rPr>
        <w:t>Artifact</w:t>
      </w:r>
      <w:proofErr w:type="spellEnd"/>
      <w:r w:rsidR="00230CA5" w:rsidRPr="00B47EAA">
        <w:rPr>
          <w:rFonts w:ascii="Times New Roman" w:hAnsi="Times New Roman" w:cs="Times New Roman"/>
          <w:b/>
          <w:sz w:val="24"/>
          <w:szCs w:val="24"/>
        </w:rPr>
        <w:t xml:space="preserve"> Resolver – </w:t>
      </w:r>
      <w:r w:rsidR="00230CA5" w:rsidRPr="00B47EAA">
        <w:rPr>
          <w:rFonts w:ascii="Times New Roman" w:hAnsi="Times New Roman" w:cs="Times New Roman"/>
          <w:sz w:val="24"/>
          <w:szCs w:val="24"/>
        </w:rPr>
        <w:t xml:space="preserve">to retrieve (download) </w:t>
      </w:r>
      <w:proofErr w:type="spellStart"/>
      <w:r w:rsidR="00230CA5" w:rsidRPr="00B47EAA">
        <w:rPr>
          <w:rFonts w:ascii="Times New Roman" w:hAnsi="Times New Roman" w:cs="Times New Roman"/>
          <w:sz w:val="24"/>
          <w:szCs w:val="24"/>
        </w:rPr>
        <w:t>artifact</w:t>
      </w:r>
      <w:proofErr w:type="spellEnd"/>
      <w:r w:rsidR="00230CA5" w:rsidRPr="00B47EAA">
        <w:rPr>
          <w:rFonts w:ascii="Times New Roman" w:hAnsi="Times New Roman" w:cs="Times New Roman"/>
          <w:sz w:val="24"/>
          <w:szCs w:val="24"/>
        </w:rPr>
        <w:t xml:space="preserve"> from nexus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 xml:space="preserve">Add build step -&gt; </w:t>
      </w:r>
      <w:proofErr w:type="spellStart"/>
      <w:r w:rsidRPr="00B47EAA">
        <w:rPr>
          <w:rFonts w:ascii="Times New Roman" w:hAnsi="Times New Roman" w:cs="Times New Roman"/>
          <w:b/>
          <w:sz w:val="24"/>
          <w:szCs w:val="24"/>
        </w:rPr>
        <w:t>Artifact</w:t>
      </w:r>
      <w:proofErr w:type="spellEnd"/>
      <w:r w:rsidRPr="00B47EAA">
        <w:rPr>
          <w:rFonts w:ascii="Times New Roman" w:hAnsi="Times New Roman" w:cs="Times New Roman"/>
          <w:b/>
          <w:sz w:val="24"/>
          <w:szCs w:val="24"/>
        </w:rPr>
        <w:t xml:space="preserve"> Resolver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DE9BD49" wp14:editId="5B0F4401">
            <wp:extent cx="3933645" cy="349277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49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lastRenderedPageBreak/>
        <w:t xml:space="preserve">We have to mention the details about the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artifact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which we are going to download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1.Target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directory-the space where the downloaded file will be copied 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2.Release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update policy and snapshot update policy we can select ad per our wish</w:t>
      </w:r>
    </w:p>
    <w:p w:rsidR="00230CA5" w:rsidRPr="00B47EAA" w:rsidRDefault="00230CA5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3.Artifact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-have to mention the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artifact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details which we are going to download from the nexus repository</w:t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-&gt;Save-&gt;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BuildNow</w:t>
      </w:r>
      <w:proofErr w:type="spellEnd"/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 xml:space="preserve">In Console </w:t>
      </w:r>
    </w:p>
    <w:p w:rsidR="00DB74FA" w:rsidRPr="00B47EAA" w:rsidRDefault="00230CA5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3B0B3D3" wp14:editId="5CEFA135">
            <wp:extent cx="5731510" cy="715826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FA" w:rsidRPr="00B47EAA" w:rsidRDefault="00DB74FA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4.In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Post build action-&gt;build other project </w:t>
      </w:r>
    </w:p>
    <w:p w:rsidR="00DB74FA" w:rsidRPr="00B47EAA" w:rsidRDefault="00230CA5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0085C52" wp14:editId="0BCAAF7A">
            <wp:extent cx="2872596" cy="1502830"/>
            <wp:effectExtent l="0" t="0" r="444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4222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Give name of the other project which has to be run in sequential steps</w:t>
      </w:r>
    </w:p>
    <w:p w:rsidR="005D5BBA" w:rsidRPr="00B47EAA" w:rsidRDefault="005D5BBA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 xml:space="preserve">                                  </w:t>
      </w:r>
      <w:r w:rsidRPr="00B47EAA">
        <w:rPr>
          <w:rFonts w:ascii="Times New Roman" w:hAnsi="Times New Roman" w:cs="Times New Roman"/>
          <w:b/>
          <w:sz w:val="24"/>
          <w:szCs w:val="24"/>
        </w:rPr>
        <w:t>6</w:t>
      </w:r>
      <w:r w:rsidRPr="00B47EAA">
        <w:rPr>
          <w:rFonts w:ascii="Times New Roman" w:hAnsi="Times New Roman" w:cs="Times New Roman"/>
          <w:b/>
          <w:sz w:val="24"/>
          <w:szCs w:val="24"/>
        </w:rPr>
        <w:t>.</w:t>
      </w:r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b/>
          <w:sz w:val="24"/>
          <w:szCs w:val="24"/>
        </w:rPr>
        <w:t>Deploy war into the server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b/>
          <w:sz w:val="24"/>
          <w:szCs w:val="24"/>
        </w:rPr>
        <w:t>Plugins :</w:t>
      </w:r>
      <w:proofErr w:type="gramEnd"/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 Jenkins -&gt; Manage Jenkins -&gt; Manage Plugins -&gt;advanced</w:t>
      </w:r>
    </w:p>
    <w:p w:rsidR="005D5BBA" w:rsidRPr="00B47EAA" w:rsidRDefault="005D5BB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Install </w:t>
      </w:r>
      <w:r w:rsidRPr="00B47EAA">
        <w:rPr>
          <w:rFonts w:ascii="Times New Roman" w:hAnsi="Times New Roman" w:cs="Times New Roman"/>
          <w:b/>
          <w:sz w:val="24"/>
          <w:szCs w:val="24"/>
        </w:rPr>
        <w:t>Deploy Plugin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sz w:val="24"/>
          <w:szCs w:val="24"/>
        </w:rPr>
        <w:t>and dependency plugins to install software successfully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From this link </w:t>
      </w:r>
      <w:hyperlink r:id="rId61" w:history="1">
        <w:r w:rsidRPr="00B47EAA">
          <w:rPr>
            <w:rStyle w:val="Hyperlink"/>
            <w:rFonts w:ascii="Times New Roman" w:hAnsi="Times New Roman" w:cs="Times New Roman"/>
            <w:sz w:val="24"/>
            <w:szCs w:val="24"/>
          </w:rPr>
          <w:t>https://wiki.jenkins-ci.org/display/JENKINS/Deploy+Plugin</w:t>
        </w:r>
      </w:hyperlink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5BBA" w:rsidRPr="00B47EAA" w:rsidRDefault="005D5BBA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Local Configuration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item-&gt;freestyle project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lastRenderedPageBreak/>
        <w:t>1.Under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  <w:r w:rsidRPr="00B47EAA">
        <w:rPr>
          <w:rFonts w:ascii="Times New Roman" w:hAnsi="Times New Roman" w:cs="Times New Roman"/>
          <w:b/>
          <w:sz w:val="24"/>
          <w:szCs w:val="24"/>
        </w:rPr>
        <w:t xml:space="preserve">Advanced Project Options </w:t>
      </w:r>
    </w:p>
    <w:p w:rsidR="005D5BBA" w:rsidRPr="00B47EAA" w:rsidRDefault="005D5BB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9BA8E32" wp14:editId="04EDFAD2">
            <wp:extent cx="3314700" cy="914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Directory</w:t>
      </w:r>
      <w:r w:rsidRPr="00B47EAA">
        <w:rPr>
          <w:rFonts w:ascii="Times New Roman" w:hAnsi="Times New Roman" w:cs="Times New Roman"/>
          <w:sz w:val="24"/>
          <w:szCs w:val="24"/>
        </w:rPr>
        <w:tab/>
        <w:t xml:space="preserve">  : Mention the custom workspace directory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 w:rsidRPr="00B47EAA">
        <w:rPr>
          <w:rFonts w:ascii="Times New Roman" w:hAnsi="Times New Roman" w:cs="Times New Roman"/>
          <w:sz w:val="24"/>
          <w:szCs w:val="24"/>
        </w:rPr>
        <w:t>DisplayName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 xml:space="preserve"> :Display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name of the project</w:t>
      </w:r>
    </w:p>
    <w:p w:rsidR="005D5BBA" w:rsidRPr="00B47EAA" w:rsidRDefault="005D5BB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2.Under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source code management -&gt; git</w:t>
      </w:r>
    </w:p>
    <w:p w:rsidR="005D5BBA" w:rsidRPr="00B47EAA" w:rsidRDefault="005D5BB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8BBF812" wp14:editId="1E28A3B5">
            <wp:extent cx="5731510" cy="11849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BBA" w:rsidRPr="00B47EAA" w:rsidRDefault="005D5BB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Repository URL: Cloned git repository URL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 xml:space="preserve">3. </w:t>
      </w:r>
      <w:r w:rsidRPr="00B47EAA">
        <w:rPr>
          <w:rFonts w:ascii="Times New Roman" w:hAnsi="Times New Roman" w:cs="Times New Roman"/>
          <w:b/>
          <w:sz w:val="24"/>
          <w:szCs w:val="24"/>
          <w:u w:val="single"/>
        </w:rPr>
        <w:t>Post-build action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In </w:t>
      </w:r>
      <w:r w:rsidRPr="00B47EAA">
        <w:rPr>
          <w:rFonts w:ascii="Times New Roman" w:hAnsi="Times New Roman" w:cs="Times New Roman"/>
          <w:b/>
          <w:sz w:val="24"/>
          <w:szCs w:val="24"/>
        </w:rPr>
        <w:t>Post-build action-&gt;deploy war/ear to a container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1.War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/ear file- **\*.war(by default it will take the copied war from the workspace which we have mentioned) 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2.Context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path- The context path that the container should use to publish the WAR/EAR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3.Container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>-Add container-&gt;can able to select the server container which is used for deployment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>. manager username-username of the tomcat server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b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>. manager password-password of the tomcat server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c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. tomcat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B47EAA">
        <w:rPr>
          <w:rFonts w:ascii="Times New Roman" w:hAnsi="Times New Roman" w:cs="Times New Roman"/>
          <w:sz w:val="24"/>
          <w:szCs w:val="24"/>
        </w:rPr>
        <w:t>- URL in which tomcat is running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we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can also mention n number of servers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81D1014" wp14:editId="2DFE8105">
            <wp:extent cx="4057650" cy="44100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-&gt;Save-&gt;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BuildNow</w:t>
      </w:r>
      <w:proofErr w:type="spellEnd"/>
    </w:p>
    <w:p w:rsidR="005D5BBA" w:rsidRPr="00B47EAA" w:rsidRDefault="005D5BBA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b/>
          <w:sz w:val="24"/>
          <w:szCs w:val="24"/>
        </w:rPr>
        <w:t xml:space="preserve">In Console </w:t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7A867AC" wp14:editId="329DF692">
            <wp:extent cx="5731510" cy="981582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BBA" w:rsidRPr="00B47EAA" w:rsidRDefault="005D5BBA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5BBA" w:rsidRPr="00B47EAA" w:rsidRDefault="005D5BB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Project Steps completed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Successfully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>!!!</w:t>
      </w:r>
    </w:p>
    <w:p w:rsidR="005D5BBA" w:rsidRPr="00B47EAA" w:rsidRDefault="005D5BB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Pipeline:</w:t>
      </w:r>
    </w:p>
    <w:p w:rsidR="005D5BBA" w:rsidRPr="00B47EAA" w:rsidRDefault="005D5BBA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To create a build pipeline add </w:t>
      </w:r>
      <w:r w:rsidR="00762CEA" w:rsidRPr="00B47EAA">
        <w:rPr>
          <w:rFonts w:ascii="Times New Roman" w:hAnsi="Times New Roman" w:cs="Times New Roman"/>
          <w:b/>
          <w:sz w:val="24"/>
          <w:szCs w:val="24"/>
        </w:rPr>
        <w:t>Pipeline Plugin</w:t>
      </w:r>
      <w:r w:rsidR="0026676D" w:rsidRPr="00B47EA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26676D" w:rsidRPr="00B47EAA" w:rsidRDefault="0026676D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From this link </w:t>
      </w:r>
      <w:hyperlink r:id="rId65" w:history="1">
        <w:r w:rsidRPr="00B47EAA">
          <w:rPr>
            <w:rStyle w:val="Hyperlink"/>
            <w:rFonts w:ascii="Times New Roman" w:hAnsi="Times New Roman" w:cs="Times New Roman"/>
            <w:sz w:val="24"/>
            <w:szCs w:val="24"/>
          </w:rPr>
          <w:t>https://wiki.jenkins-ci.org/display/JENKINS/Build+Pipeline+Plugin</w:t>
        </w:r>
      </w:hyperlink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In Jenkins UI</w:t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Click </w:t>
      </w:r>
      <w:proofErr w:type="gramStart"/>
      <w:r w:rsidRPr="00B47EAA">
        <w:rPr>
          <w:rFonts w:ascii="Times New Roman" w:hAnsi="Times New Roman" w:cs="Times New Roman"/>
          <w:sz w:val="24"/>
          <w:szCs w:val="24"/>
        </w:rPr>
        <w:t>on ”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+” sign in order to add </w:t>
      </w:r>
      <w:proofErr w:type="spellStart"/>
      <w:r w:rsidRPr="00B47EAA">
        <w:rPr>
          <w:rFonts w:ascii="Times New Roman" w:hAnsi="Times New Roman" w:cs="Times New Roman"/>
          <w:sz w:val="24"/>
          <w:szCs w:val="24"/>
        </w:rPr>
        <w:t>pipelin</w:t>
      </w:r>
      <w:proofErr w:type="spellEnd"/>
    </w:p>
    <w:p w:rsidR="0026676D" w:rsidRPr="00B47EAA" w:rsidRDefault="0026676D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D5BBA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10904A5" wp14:editId="02042455">
            <wp:extent cx="5731510" cy="1071596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New pipeline</w:t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View name: name of the pipeline </w:t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EAA">
        <w:rPr>
          <w:rFonts w:ascii="Times New Roman" w:hAnsi="Times New Roman" w:cs="Times New Roman"/>
          <w:sz w:val="24"/>
          <w:szCs w:val="24"/>
        </w:rPr>
        <w:t>click</w:t>
      </w:r>
      <w:proofErr w:type="gramEnd"/>
      <w:r w:rsidRPr="00B47EAA">
        <w:rPr>
          <w:rFonts w:ascii="Times New Roman" w:hAnsi="Times New Roman" w:cs="Times New Roman"/>
          <w:sz w:val="24"/>
          <w:szCs w:val="24"/>
        </w:rPr>
        <w:t xml:space="preserve"> on build pipeline view</w:t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3F2840D" wp14:editId="39C0E940">
            <wp:extent cx="2828925" cy="20002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Click on OK</w:t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8C116D7" wp14:editId="629600BB">
            <wp:extent cx="4356340" cy="3272637"/>
            <wp:effectExtent l="0" t="0" r="635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7487" cy="327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Select initial job: select the first project which has to be execute first in the pipeline</w:t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And click OK</w:t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lastRenderedPageBreak/>
        <w:t>Pipeline will appear -&gt;click -&gt;run</w:t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FA702D7" wp14:editId="3524C414">
            <wp:extent cx="5731510" cy="1291427"/>
            <wp:effectExtent l="0" t="0" r="254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EA" w:rsidRPr="00B47EAA" w:rsidRDefault="000C69E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>Pipeline executed successfully!!!</w:t>
      </w: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FF30BC" w:rsidRPr="00B47EAA" w:rsidRDefault="00FF30BC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DB74FA" w:rsidRPr="00B47EAA" w:rsidRDefault="00DB74FA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44BFB" w:rsidRPr="00B47EAA" w:rsidRDefault="00744BFB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BC4A6F" w:rsidRPr="00B47EAA" w:rsidRDefault="00BC4A6F" w:rsidP="00B47EAA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F5B9E" w:rsidRPr="00B47EAA" w:rsidRDefault="007F5B9E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27C93" w:rsidRPr="00B47EAA" w:rsidRDefault="00A27C93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27C93" w:rsidRPr="00B47EAA" w:rsidRDefault="00A27C93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2892" w:rsidRPr="00B47EAA" w:rsidRDefault="007F2892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F2892" w:rsidRPr="00B47EAA" w:rsidRDefault="007F2892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23B09" w:rsidRPr="00B47EAA" w:rsidRDefault="00E23B09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12D6F" w:rsidRPr="00B47EAA" w:rsidRDefault="00112D6F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12D6F" w:rsidRPr="00B47EAA" w:rsidRDefault="00112D6F" w:rsidP="00B47EAA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12D6F" w:rsidRPr="00B47EAA" w:rsidRDefault="00112D6F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112D6F" w:rsidRPr="00B47EAA" w:rsidRDefault="00112D6F" w:rsidP="00B47E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81667" w:rsidRPr="00B47EAA" w:rsidRDefault="00F81667" w:rsidP="00B47EAA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F81667" w:rsidRPr="00B47EAA" w:rsidRDefault="00F81667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F96384" w:rsidRPr="00B47EAA" w:rsidRDefault="00F96384" w:rsidP="00B47EAA">
      <w:pPr>
        <w:jc w:val="both"/>
        <w:rPr>
          <w:rFonts w:ascii="Times New Roman" w:hAnsi="Times New Roman" w:cs="Times New Roman"/>
          <w:sz w:val="24"/>
          <w:szCs w:val="24"/>
        </w:rPr>
      </w:pPr>
      <w:r w:rsidRPr="00B47EA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17832" w:rsidRPr="00B47EAA" w:rsidRDefault="00D17832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D17832" w:rsidRPr="00B47EAA" w:rsidRDefault="00D17832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D17832" w:rsidRPr="00B47EAA" w:rsidRDefault="00D17832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062F4" w:rsidRPr="00B47EAA" w:rsidRDefault="00C062F4" w:rsidP="00B47E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D00458" w:rsidRPr="00B47EAA" w:rsidRDefault="00D00458" w:rsidP="00B47EA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sectPr w:rsidR="00D00458" w:rsidRPr="00B47E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A4433A"/>
    <w:multiLevelType w:val="hybridMultilevel"/>
    <w:tmpl w:val="3B3AA6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1370"/>
    <w:rsid w:val="00097395"/>
    <w:rsid w:val="000C69EA"/>
    <w:rsid w:val="00112D6F"/>
    <w:rsid w:val="001F32E7"/>
    <w:rsid w:val="00230CA5"/>
    <w:rsid w:val="0026676D"/>
    <w:rsid w:val="003707ED"/>
    <w:rsid w:val="00565E7E"/>
    <w:rsid w:val="005A76A8"/>
    <w:rsid w:val="005D5BBA"/>
    <w:rsid w:val="00744BFB"/>
    <w:rsid w:val="00762CEA"/>
    <w:rsid w:val="007F2892"/>
    <w:rsid w:val="007F5B9E"/>
    <w:rsid w:val="007F7330"/>
    <w:rsid w:val="008A7128"/>
    <w:rsid w:val="009A6642"/>
    <w:rsid w:val="00A27C93"/>
    <w:rsid w:val="00AC5B1B"/>
    <w:rsid w:val="00B47EAA"/>
    <w:rsid w:val="00B52618"/>
    <w:rsid w:val="00BC4A6F"/>
    <w:rsid w:val="00C062F4"/>
    <w:rsid w:val="00D00458"/>
    <w:rsid w:val="00D17832"/>
    <w:rsid w:val="00D74C0A"/>
    <w:rsid w:val="00D92663"/>
    <w:rsid w:val="00DB74FA"/>
    <w:rsid w:val="00E23B09"/>
    <w:rsid w:val="00F03D17"/>
    <w:rsid w:val="00F81667"/>
    <w:rsid w:val="00F96384"/>
    <w:rsid w:val="00FA1370"/>
    <w:rsid w:val="00FF3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62F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062F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78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783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62F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062F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78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78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iki.jenkins-ci.org/display/JENKINS/Credentials+Plugin" TargetMode="External"/><Relationship Id="rId18" Type="http://schemas.openxmlformats.org/officeDocument/2006/relationships/hyperlink" Target="https://wiki.jenkins-ci.org/display/JENKINS/SCM+API+Plugin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16.png"/><Relationship Id="rId21" Type="http://schemas.openxmlformats.org/officeDocument/2006/relationships/hyperlink" Target="https://wiki.jenkins-ci.org/display/JENKINS/Parameterized+Trigger+Plugin" TargetMode="External"/><Relationship Id="rId34" Type="http://schemas.openxmlformats.org/officeDocument/2006/relationships/hyperlink" Target="https://wiki.jenkins-ci.org/display/JENKINS/Configuration+Slicing+Plugin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55" Type="http://schemas.openxmlformats.org/officeDocument/2006/relationships/hyperlink" Target="https://wiki.jenkins-ci.org/display/JENKINS/Repository+Connector+Plugin" TargetMode="External"/><Relationship Id="rId63" Type="http://schemas.openxmlformats.org/officeDocument/2006/relationships/image" Target="media/image37.png"/><Relationship Id="rId68" Type="http://schemas.openxmlformats.org/officeDocument/2006/relationships/image" Target="media/image41.png"/><Relationship Id="rId7" Type="http://schemas.openxmlformats.org/officeDocument/2006/relationships/image" Target="media/image1.emf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iki.jenkins-ci.org/display/JENKINS/Matrix+Project+Plugin" TargetMode="External"/><Relationship Id="rId29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://localhost:8080/" TargetMode="External"/><Relationship Id="rId11" Type="http://schemas.openxmlformats.org/officeDocument/2006/relationships/hyperlink" Target="https://wiki.jenkins-ci.org/display/JENKINS/Git+Plugin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29.png"/><Relationship Id="rId58" Type="http://schemas.openxmlformats.org/officeDocument/2006/relationships/image" Target="media/image33.png"/><Relationship Id="rId66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hyperlink" Target="https://wiki.jenkins-ci.org/display/JENKINS/Mailer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yperlink" Target="https://wiki.jenkins-ci.org/display/JENKINS/jQuery+Plugin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32.png"/><Relationship Id="rId61" Type="http://schemas.openxmlformats.org/officeDocument/2006/relationships/hyperlink" Target="https://wiki.jenkins-ci.org/display/JENKINS/Deploy+Plugin" TargetMode="External"/><Relationship Id="rId10" Type="http://schemas.openxmlformats.org/officeDocument/2006/relationships/oleObject" Target="embeddings/oleObject2.bin"/><Relationship Id="rId19" Type="http://schemas.openxmlformats.org/officeDocument/2006/relationships/hyperlink" Target="https://wiki.jenkins-ci.org/display/JENKINS/SSH+Credentials+Plugin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1.png"/><Relationship Id="rId52" Type="http://schemas.openxmlformats.org/officeDocument/2006/relationships/image" Target="media/image28.png"/><Relationship Id="rId60" Type="http://schemas.openxmlformats.org/officeDocument/2006/relationships/image" Target="media/image35.png"/><Relationship Id="rId65" Type="http://schemas.openxmlformats.org/officeDocument/2006/relationships/hyperlink" Target="https://wiki.jenkins-ci.org/display/JENKINS/Build+Pipeline+Plugi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yperlink" Target="https://wiki.jenkins-ci.org/display/JENKINS/Git+Client+Plugin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hyperlink" Target="https://wiki.jenkins-ci.org/display/JENKINS/Maven+Project+Plugin" TargetMode="External"/><Relationship Id="rId43" Type="http://schemas.openxmlformats.org/officeDocument/2006/relationships/image" Target="media/image20.png"/><Relationship Id="rId48" Type="http://schemas.openxmlformats.org/officeDocument/2006/relationships/hyperlink" Target="http://download.sonatype.com/nexus/ci/latest.hpi" TargetMode="External"/><Relationship Id="rId56" Type="http://schemas.openxmlformats.org/officeDocument/2006/relationships/image" Target="media/image31.png"/><Relationship Id="rId64" Type="http://schemas.openxmlformats.org/officeDocument/2006/relationships/image" Target="media/image38.png"/><Relationship Id="rId69" Type="http://schemas.openxmlformats.org/officeDocument/2006/relationships/image" Target="media/image42.png"/><Relationship Id="rId8" Type="http://schemas.openxmlformats.org/officeDocument/2006/relationships/oleObject" Target="embeddings/oleObject1.bin"/><Relationship Id="rId51" Type="http://schemas.openxmlformats.org/officeDocument/2006/relationships/image" Target="media/image27.png"/><Relationship Id="rId3" Type="http://schemas.microsoft.com/office/2007/relationships/stylesWithEffects" Target="stylesWithEffects.xml"/><Relationship Id="rId12" Type="http://schemas.openxmlformats.org/officeDocument/2006/relationships/hyperlink" Target="https://wiki.jenkins-ci.org/display/JENKINS/Pipeline+SCM+Step+Plugin" TargetMode="External"/><Relationship Id="rId17" Type="http://schemas.openxmlformats.org/officeDocument/2006/relationships/hyperlink" Target="https://wiki.jenkins-ci.org/display/JENKINS/Promoted+Builds+Plugin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s://wiki.jenkins-ci.org/display/JENKINS/SonarQube+plugin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4.png"/><Relationship Id="rId67" Type="http://schemas.openxmlformats.org/officeDocument/2006/relationships/image" Target="media/image40.png"/><Relationship Id="rId20" Type="http://schemas.openxmlformats.org/officeDocument/2006/relationships/hyperlink" Target="https://wiki.jenkins-ci.org/display/JENKINS/Token+Macro+Plugin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30.png"/><Relationship Id="rId62" Type="http://schemas.openxmlformats.org/officeDocument/2006/relationships/image" Target="media/image36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22</Pages>
  <Words>1807</Words>
  <Characters>10304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MSAT</Company>
  <LinksUpToDate>false</LinksUpToDate>
  <CharactersWithSpaces>12087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Sandhya Chandrasekaran</dc:creator>
  <cp:keywords/>
  <dc:description/>
  <cp:lastModifiedBy>Sandhya Chandrasekaran</cp:lastModifiedBy>
  <cp:revision>16</cp:revision>
  <dcterms:created xsi:type="dcterms:W3CDTF">2016-12-23T09:53:00Z</dcterms:created>
  <dcterms:modified xsi:type="dcterms:W3CDTF">2016-12-27T14:03:00Z</dcterms:modified>
</cp:coreProperties>
</file>